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DA75" w14:textId="77777777" w:rsidR="00A21E16" w:rsidRPr="00656A99" w:rsidRDefault="00A21E16" w:rsidP="0013196A">
      <w:pPr>
        <w:spacing w:line="276" w:lineRule="auto"/>
        <w:rPr>
          <w:rFonts w:ascii="Andalus" w:hAnsi="Andalus" w:cs="Andalus"/>
        </w:rPr>
      </w:pPr>
    </w:p>
    <w:p w14:paraId="6764AE8D" w14:textId="2E4BA533" w:rsidR="003F1D19" w:rsidRPr="009A0692" w:rsidRDefault="003F1D19" w:rsidP="0013196A">
      <w:pPr>
        <w:spacing w:line="276" w:lineRule="auto"/>
        <w:rPr>
          <w:rFonts w:ascii="Andalus" w:hAnsi="Andalus" w:cs="Andalus"/>
        </w:rPr>
      </w:pPr>
      <w:r w:rsidRPr="00593EFD">
        <w:rPr>
          <w:rFonts w:ascii="Andalus" w:hAnsi="Andalus" w:cs="Andalus"/>
        </w:rPr>
        <w:t xml:space="preserve">INDICAÇÃO </w:t>
      </w:r>
      <w:r w:rsidR="00A21E16" w:rsidRPr="00593EFD">
        <w:rPr>
          <w:rFonts w:ascii="Andalus" w:hAnsi="Andalus" w:cs="Andalus"/>
        </w:rPr>
        <w:t xml:space="preserve">N° </w:t>
      </w:r>
      <w:r w:rsidR="00F84EE5">
        <w:rPr>
          <w:rFonts w:ascii="Andalus" w:hAnsi="Andalus" w:cs="Andalus"/>
        </w:rPr>
        <w:t>0</w:t>
      </w:r>
      <w:r w:rsidR="002E1D4A">
        <w:rPr>
          <w:rFonts w:ascii="Andalus" w:hAnsi="Andalus" w:cs="Andalus"/>
        </w:rPr>
        <w:t>1</w:t>
      </w:r>
      <w:r w:rsidR="00DE6409">
        <w:rPr>
          <w:rFonts w:ascii="Andalus" w:hAnsi="Andalus" w:cs="Andalus"/>
        </w:rPr>
        <w:t>2</w:t>
      </w:r>
      <w:r w:rsidR="005656C8" w:rsidRPr="00593EFD">
        <w:rPr>
          <w:rFonts w:ascii="Andalus" w:hAnsi="Andalus" w:cs="Andalus"/>
        </w:rPr>
        <w:t>/</w:t>
      </w:r>
      <w:r w:rsidR="005656C8" w:rsidRPr="009A0692">
        <w:rPr>
          <w:rFonts w:ascii="Andalus" w:hAnsi="Andalus" w:cs="Andalus"/>
        </w:rPr>
        <w:t>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  <w:r w:rsidRPr="009A0692">
        <w:rPr>
          <w:rFonts w:ascii="Andalus" w:hAnsi="Andalus" w:cs="Andalus"/>
        </w:rPr>
        <w:t xml:space="preserve">    </w:t>
      </w:r>
      <w:r w:rsidR="00DC11B9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</w:t>
      </w:r>
      <w:r w:rsidR="0090294B" w:rsidRPr="009A0692">
        <w:rPr>
          <w:rFonts w:ascii="Andalus" w:hAnsi="Andalus" w:cs="Andalus"/>
        </w:rPr>
        <w:t xml:space="preserve">       </w:t>
      </w:r>
      <w:r w:rsidR="00A21E16" w:rsidRPr="009A0692">
        <w:rPr>
          <w:rFonts w:ascii="Andalus" w:hAnsi="Andalus" w:cs="Andalus"/>
        </w:rPr>
        <w:t xml:space="preserve">    </w:t>
      </w:r>
      <w:r w:rsidR="00BA7E5D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 </w:t>
      </w:r>
      <w:r w:rsidR="00AB3987">
        <w:rPr>
          <w:rFonts w:ascii="Andalus" w:hAnsi="Andalus" w:cs="Andalus"/>
        </w:rPr>
        <w:t xml:space="preserve"> </w:t>
      </w:r>
      <w:r w:rsidR="00BE7F61" w:rsidRPr="009A0692">
        <w:rPr>
          <w:rFonts w:ascii="Andalus" w:hAnsi="Andalus" w:cs="Andalus"/>
        </w:rPr>
        <w:t xml:space="preserve"> </w:t>
      </w:r>
      <w:r w:rsidR="00E12513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  </w:t>
      </w:r>
      <w:r w:rsidR="00DC11B9" w:rsidRPr="009A0692">
        <w:rPr>
          <w:rFonts w:ascii="Andalus" w:hAnsi="Andalus" w:cs="Andalus"/>
        </w:rPr>
        <w:t xml:space="preserve">  </w:t>
      </w:r>
      <w:r w:rsidRPr="009A0692">
        <w:rPr>
          <w:rFonts w:ascii="Andalus" w:hAnsi="Andalus" w:cs="Andalus"/>
        </w:rPr>
        <w:t xml:space="preserve">  </w:t>
      </w:r>
      <w:r w:rsidR="00640D58" w:rsidRPr="009A0692">
        <w:rPr>
          <w:rFonts w:ascii="Andalus" w:hAnsi="Andalus" w:cs="Andalus"/>
        </w:rPr>
        <w:t xml:space="preserve">EM </w:t>
      </w:r>
      <w:r w:rsidR="00F84EE5">
        <w:rPr>
          <w:rFonts w:ascii="Andalus" w:hAnsi="Andalus" w:cs="Andalus"/>
        </w:rPr>
        <w:t>2</w:t>
      </w:r>
      <w:r w:rsidR="002E1D4A">
        <w:rPr>
          <w:rFonts w:ascii="Andalus" w:hAnsi="Andalus" w:cs="Andalus"/>
        </w:rPr>
        <w:t>7</w:t>
      </w:r>
      <w:r w:rsidR="00F84EE5">
        <w:rPr>
          <w:rFonts w:ascii="Andalus" w:hAnsi="Andalus" w:cs="Andalus"/>
        </w:rPr>
        <w:t xml:space="preserve"> DE FEVEREIRO</w:t>
      </w:r>
      <w:r w:rsidR="00BE7F61" w:rsidRPr="009A0692">
        <w:rPr>
          <w:rFonts w:ascii="Andalus" w:hAnsi="Andalus" w:cs="Andalus"/>
        </w:rPr>
        <w:t xml:space="preserve"> </w:t>
      </w:r>
      <w:r w:rsidR="00640D58" w:rsidRPr="009A0692">
        <w:rPr>
          <w:rFonts w:ascii="Andalus" w:hAnsi="Andalus" w:cs="Andalus"/>
        </w:rPr>
        <w:t>DE 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</w:p>
    <w:p w14:paraId="685A07CB" w14:textId="77777777" w:rsidR="00656A99" w:rsidRPr="009A0692" w:rsidRDefault="00656A99" w:rsidP="0013196A">
      <w:pPr>
        <w:spacing w:line="276" w:lineRule="auto"/>
        <w:rPr>
          <w:rFonts w:ascii="Andalus" w:hAnsi="Andalus" w:cs="Andalus"/>
          <w:b/>
        </w:rPr>
      </w:pPr>
    </w:p>
    <w:p w14:paraId="5BEBC245" w14:textId="233821E7" w:rsidR="007A7E52" w:rsidRPr="009A0692" w:rsidRDefault="003F1D19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AUTOR:</w:t>
      </w:r>
      <w:r w:rsidR="000D47D9" w:rsidRPr="009A0692">
        <w:rPr>
          <w:rFonts w:ascii="Andalus" w:hAnsi="Andalus" w:cs="Andalus"/>
          <w:b/>
        </w:rPr>
        <w:t xml:space="preserve"> </w:t>
      </w:r>
      <w:r w:rsidR="00DE6409">
        <w:rPr>
          <w:rFonts w:ascii="Andalus" w:hAnsi="Andalus" w:cs="Andalus"/>
          <w:b/>
        </w:rPr>
        <w:t>JOÃO MARIA DE QUADROS</w:t>
      </w:r>
    </w:p>
    <w:p w14:paraId="0AC189B1" w14:textId="2194530E" w:rsidR="003F1D19" w:rsidRPr="009A0692" w:rsidRDefault="00B361F5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APOIO: OS VEREADORES QUE ABAIXO SUBSCREVEM.</w:t>
      </w:r>
    </w:p>
    <w:p w14:paraId="546DC7E4" w14:textId="77777777" w:rsidR="00316198" w:rsidRPr="009A0692" w:rsidRDefault="00316198" w:rsidP="00053809">
      <w:pPr>
        <w:pStyle w:val="ecxmsonormal"/>
        <w:spacing w:after="0" w:line="276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7149675C" w14:textId="3132DDF1" w:rsidR="009E6856" w:rsidRDefault="00F729BA" w:rsidP="00670AA9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  <w:highlight w:val="yellow"/>
        </w:rPr>
      </w:pPr>
      <w:r w:rsidRPr="00670AA9">
        <w:rPr>
          <w:rFonts w:ascii="Andalus" w:hAnsi="Andalus" w:cs="Andalus"/>
          <w:bCs/>
          <w:color w:val="000000"/>
        </w:rPr>
        <w:t>Indico na forma Regimental, após ouvir o Plenário dessa Casa de Leis, que seja oficiad</w:t>
      </w:r>
      <w:r w:rsidR="009A0692" w:rsidRPr="00670AA9">
        <w:rPr>
          <w:rFonts w:ascii="Andalus" w:hAnsi="Andalus" w:cs="Andalus"/>
          <w:bCs/>
          <w:color w:val="000000"/>
        </w:rPr>
        <w:t xml:space="preserve">o </w:t>
      </w:r>
      <w:r w:rsidR="009A0692" w:rsidRPr="009E6856">
        <w:rPr>
          <w:rFonts w:ascii="Andalus" w:hAnsi="Andalus" w:cs="Andalus"/>
          <w:bCs/>
          <w:color w:val="000000"/>
        </w:rPr>
        <w:t xml:space="preserve">o </w:t>
      </w:r>
      <w:r w:rsidR="00670AA9" w:rsidRPr="009E6856">
        <w:rPr>
          <w:rFonts w:ascii="Andalus" w:hAnsi="Andalus" w:cs="Andalus"/>
          <w:b/>
          <w:color w:val="000000"/>
        </w:rPr>
        <w:t>Secretário Municipal de Obras o Sr. Levir Aparecido Ferreira de Oliveira</w:t>
      </w:r>
      <w:r w:rsidR="004A1396" w:rsidRPr="009E6856">
        <w:rPr>
          <w:rFonts w:ascii="Andalus" w:hAnsi="Andalus" w:cs="Andalus"/>
          <w:b/>
          <w:color w:val="000000"/>
        </w:rPr>
        <w:t>,</w:t>
      </w:r>
      <w:r w:rsidR="00670AA9" w:rsidRPr="009E6856">
        <w:rPr>
          <w:rFonts w:ascii="Andalus" w:hAnsi="Andalus" w:cs="Andalus"/>
          <w:b/>
          <w:color w:val="000000"/>
        </w:rPr>
        <w:t xml:space="preserve"> </w:t>
      </w:r>
      <w:r w:rsidR="004A1396" w:rsidRPr="009E6856">
        <w:rPr>
          <w:rFonts w:ascii="Andalus" w:hAnsi="Andalus" w:cs="Andalus"/>
          <w:bCs/>
          <w:color w:val="000000"/>
        </w:rPr>
        <w:t xml:space="preserve">para que </w:t>
      </w:r>
      <w:r w:rsidR="00670AA9" w:rsidRPr="009E6856">
        <w:rPr>
          <w:rFonts w:ascii="Andalus" w:hAnsi="Andalus" w:cs="Andalus"/>
          <w:bCs/>
          <w:color w:val="000000"/>
        </w:rPr>
        <w:t xml:space="preserve">realize uma operação tapa buraco na </w:t>
      </w:r>
      <w:bookmarkStart w:id="0" w:name="_Hlk129342434"/>
      <w:r w:rsidR="00670AA9" w:rsidRPr="009E6856">
        <w:rPr>
          <w:rFonts w:ascii="Andalus" w:hAnsi="Andalus" w:cs="Andalus"/>
          <w:bCs/>
          <w:color w:val="000000"/>
        </w:rPr>
        <w:t>Avenida Marechal</w:t>
      </w:r>
      <w:r w:rsidR="009E6856" w:rsidRPr="009E6856">
        <w:rPr>
          <w:rFonts w:ascii="Andalus" w:hAnsi="Andalus" w:cs="Andalus"/>
          <w:bCs/>
          <w:color w:val="000000"/>
        </w:rPr>
        <w:t xml:space="preserve"> Dutra e</w:t>
      </w:r>
      <w:r w:rsidR="00980804">
        <w:rPr>
          <w:rFonts w:ascii="Andalus" w:hAnsi="Andalus" w:cs="Andalus"/>
          <w:bCs/>
          <w:color w:val="000000"/>
        </w:rPr>
        <w:t xml:space="preserve"> Rua</w:t>
      </w:r>
      <w:r w:rsidR="009E6856" w:rsidRPr="009E6856">
        <w:rPr>
          <w:rFonts w:ascii="Andalus" w:hAnsi="Andalus" w:cs="Andalus"/>
          <w:bCs/>
          <w:color w:val="000000"/>
        </w:rPr>
        <w:t xml:space="preserve"> Washington Luíz</w:t>
      </w:r>
      <w:bookmarkEnd w:id="0"/>
      <w:r w:rsidR="009E6856" w:rsidRPr="009E6856">
        <w:rPr>
          <w:rFonts w:ascii="Andalus" w:hAnsi="Andalus" w:cs="Andalus"/>
          <w:bCs/>
          <w:color w:val="000000"/>
        </w:rPr>
        <w:t>.</w:t>
      </w:r>
    </w:p>
    <w:p w14:paraId="4BBD2ACA" w14:textId="77777777" w:rsidR="004A1396" w:rsidRPr="00980804" w:rsidRDefault="004A1396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09AD08A7" w14:textId="51DC8829" w:rsidR="00980804" w:rsidRPr="00980804" w:rsidRDefault="004A1396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980804">
        <w:rPr>
          <w:rFonts w:ascii="Andalus" w:hAnsi="Andalus" w:cs="Andalus"/>
          <w:b/>
          <w:color w:val="000000"/>
        </w:rPr>
        <w:t>JUSTIFICATIVA:</w:t>
      </w:r>
      <w:r w:rsidRPr="00980804">
        <w:rPr>
          <w:rFonts w:ascii="Andalus" w:hAnsi="Andalus" w:cs="Andalus"/>
          <w:bCs/>
          <w:color w:val="000000"/>
        </w:rPr>
        <w:t xml:space="preserve"> </w:t>
      </w:r>
      <w:r w:rsidR="00244300">
        <w:rPr>
          <w:rFonts w:ascii="Andalus" w:hAnsi="Andalus" w:cs="Andalus"/>
          <w:bCs/>
          <w:color w:val="000000"/>
        </w:rPr>
        <w:t>A</w:t>
      </w:r>
      <w:r w:rsidR="00980804" w:rsidRPr="00980804">
        <w:rPr>
          <w:rFonts w:ascii="Andalus" w:hAnsi="Andalus" w:cs="Andalus"/>
          <w:bCs/>
          <w:color w:val="000000"/>
        </w:rPr>
        <w:t>s duas ruas mencionadas acima, necessitam de reparos urgentes, pois estão repletas de erosões o que dificulta muito o trafego, e de certa forma coloca em risco a segurança dos motoristas e pedestres.</w:t>
      </w:r>
    </w:p>
    <w:p w14:paraId="4C3FFAE0" w14:textId="1C204322" w:rsidR="00980804" w:rsidRPr="00980804" w:rsidRDefault="00980804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980804">
        <w:rPr>
          <w:rFonts w:ascii="Andalus" w:hAnsi="Andalus" w:cs="Andalus"/>
          <w:bCs/>
          <w:color w:val="000000"/>
        </w:rPr>
        <w:t xml:space="preserve">Nesse sentido, visando proporcionar segurança, infraestrutura e bem-estar a nossa população, solicito que seja realizado a manutenção da </w:t>
      </w:r>
      <w:r w:rsidRPr="00980804">
        <w:rPr>
          <w:rFonts w:ascii="Andalus" w:hAnsi="Andalus" w:cs="Andalus"/>
          <w:bCs/>
          <w:color w:val="000000"/>
        </w:rPr>
        <w:t xml:space="preserve">Avenida Marechal Dutra e </w:t>
      </w:r>
      <w:r w:rsidRPr="00980804">
        <w:rPr>
          <w:rFonts w:ascii="Andalus" w:hAnsi="Andalus" w:cs="Andalus"/>
          <w:bCs/>
          <w:color w:val="000000"/>
        </w:rPr>
        <w:t xml:space="preserve">Rua </w:t>
      </w:r>
      <w:r w:rsidRPr="00980804">
        <w:rPr>
          <w:rFonts w:ascii="Andalus" w:hAnsi="Andalus" w:cs="Andalus"/>
          <w:bCs/>
          <w:color w:val="000000"/>
        </w:rPr>
        <w:t>Washington Luíz</w:t>
      </w:r>
      <w:r w:rsidRPr="00980804">
        <w:rPr>
          <w:rFonts w:ascii="Andalus" w:hAnsi="Andalus" w:cs="Andalus"/>
          <w:bCs/>
          <w:color w:val="000000"/>
        </w:rPr>
        <w:t>.</w:t>
      </w:r>
    </w:p>
    <w:p w14:paraId="2B68D8D1" w14:textId="77777777" w:rsidR="00364568" w:rsidRDefault="00364568" w:rsidP="00B0406A">
      <w:pPr>
        <w:spacing w:line="360" w:lineRule="auto"/>
        <w:ind w:firstLine="1985"/>
        <w:jc w:val="both"/>
        <w:rPr>
          <w:rFonts w:ascii="Andalus" w:hAnsi="Andalus" w:cs="Andalus"/>
          <w:color w:val="000000"/>
        </w:rPr>
      </w:pPr>
    </w:p>
    <w:p w14:paraId="43382A24" w14:textId="16B7E87A" w:rsidR="00DC11B9" w:rsidRPr="00DB6A19" w:rsidRDefault="003F1D19" w:rsidP="0013196A">
      <w:pPr>
        <w:spacing w:line="276" w:lineRule="auto"/>
        <w:jc w:val="center"/>
        <w:rPr>
          <w:rFonts w:ascii="Andalus" w:hAnsi="Andalus" w:cs="Andalus"/>
          <w:color w:val="000000"/>
        </w:rPr>
      </w:pPr>
      <w:r w:rsidRPr="000D7EE5">
        <w:rPr>
          <w:rFonts w:ascii="Andalus" w:hAnsi="Andalus" w:cs="Andalus"/>
          <w:color w:val="000000"/>
        </w:rPr>
        <w:t xml:space="preserve">Plenário Ver. Israel Pereira de Souza, </w:t>
      </w:r>
      <w:r w:rsidR="00583D32">
        <w:rPr>
          <w:rFonts w:ascii="Andalus" w:hAnsi="Andalus" w:cs="Andalus"/>
          <w:color w:val="000000"/>
        </w:rPr>
        <w:t>2</w:t>
      </w:r>
      <w:r w:rsidR="002E1D4A">
        <w:rPr>
          <w:rFonts w:ascii="Andalus" w:hAnsi="Andalus" w:cs="Andalus"/>
          <w:color w:val="000000"/>
        </w:rPr>
        <w:t>7</w:t>
      </w:r>
      <w:r w:rsidR="00364568">
        <w:rPr>
          <w:rFonts w:ascii="Andalus" w:hAnsi="Andalus" w:cs="Andalus"/>
          <w:color w:val="000000"/>
        </w:rPr>
        <w:t xml:space="preserve"> de </w:t>
      </w:r>
      <w:r w:rsidR="00D53F76">
        <w:rPr>
          <w:rFonts w:ascii="Andalus" w:hAnsi="Andalus" w:cs="Andalus"/>
          <w:color w:val="000000"/>
        </w:rPr>
        <w:t>fevereiro</w:t>
      </w:r>
      <w:r w:rsidR="00364568">
        <w:rPr>
          <w:rFonts w:ascii="Andalus" w:hAnsi="Andalus" w:cs="Andalus"/>
          <w:color w:val="000000"/>
        </w:rPr>
        <w:t xml:space="preserve"> de 2023</w:t>
      </w:r>
      <w:r w:rsidR="000D7EE5" w:rsidRPr="000D7EE5">
        <w:rPr>
          <w:rFonts w:ascii="Andalus" w:hAnsi="Andalus" w:cs="Andalus"/>
          <w:color w:val="000000"/>
        </w:rPr>
        <w:t>.</w:t>
      </w:r>
    </w:p>
    <w:p w14:paraId="3002B2AF" w14:textId="5ABADB87" w:rsidR="00A5020B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4D84B2DE" w14:textId="77777777" w:rsidR="00785EB5" w:rsidRDefault="00785EB5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356DE02" w14:textId="77777777" w:rsidR="000D7EE5" w:rsidRPr="004F3FCE" w:rsidRDefault="000D7EE5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65852CF" w14:textId="0E61800B" w:rsidR="00A5020B" w:rsidRPr="00785EB5" w:rsidRDefault="00244300" w:rsidP="00A5020B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785EB5">
        <w:rPr>
          <w:rFonts w:ascii="Andalus" w:hAnsi="Andalus" w:cs="Andalus"/>
          <w:b/>
          <w:bCs/>
          <w:sz w:val="24"/>
          <w:szCs w:val="24"/>
        </w:rPr>
        <w:t>JOÃO MARIA DE QUADROS</w:t>
      </w:r>
    </w:p>
    <w:p w14:paraId="580F57EE" w14:textId="0BF61E04" w:rsidR="00A5020B" w:rsidRPr="00785EB5" w:rsidRDefault="00A5020B" w:rsidP="004F3FCE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785EB5">
        <w:rPr>
          <w:rFonts w:ascii="Andalus" w:hAnsi="Andalus" w:cs="Andalus"/>
          <w:b/>
          <w:bCs/>
          <w:sz w:val="24"/>
          <w:szCs w:val="24"/>
        </w:rPr>
        <w:t>VEREADOR MDB</w:t>
      </w:r>
    </w:p>
    <w:p w14:paraId="4A72E270" w14:textId="20FE6F89" w:rsidR="000D7EE5" w:rsidRPr="00785EB5" w:rsidRDefault="000D7EE5" w:rsidP="00EF2FF7">
      <w:pPr>
        <w:pStyle w:val="SemEspaamento"/>
        <w:jc w:val="center"/>
        <w:rPr>
          <w:rFonts w:ascii="Andalus" w:hAnsi="Andalus" w:cs="Andalus"/>
          <w:b/>
          <w:bCs/>
          <w:sz w:val="16"/>
          <w:szCs w:val="16"/>
        </w:rPr>
      </w:pPr>
    </w:p>
    <w:p w14:paraId="2E4A5EB5" w14:textId="762014CD" w:rsidR="00785EB5" w:rsidRDefault="00785EB5" w:rsidP="00EF2FF7">
      <w:pPr>
        <w:pStyle w:val="SemEspaamento"/>
        <w:jc w:val="center"/>
        <w:rPr>
          <w:rFonts w:ascii="Andalus" w:hAnsi="Andalus" w:cs="Andalus"/>
          <w:b/>
          <w:bCs/>
          <w:sz w:val="16"/>
          <w:szCs w:val="16"/>
          <w:highlight w:val="yellow"/>
        </w:rPr>
      </w:pPr>
    </w:p>
    <w:p w14:paraId="47CAEE83" w14:textId="4F2D031D" w:rsidR="00785EB5" w:rsidRDefault="00785EB5" w:rsidP="00EF2FF7">
      <w:pPr>
        <w:pStyle w:val="SemEspaamento"/>
        <w:jc w:val="center"/>
        <w:rPr>
          <w:rFonts w:ascii="Andalus" w:hAnsi="Andalus" w:cs="Andalus"/>
          <w:b/>
          <w:bCs/>
          <w:sz w:val="16"/>
          <w:szCs w:val="16"/>
          <w:highlight w:val="yellow"/>
        </w:rPr>
      </w:pPr>
    </w:p>
    <w:p w14:paraId="0CDD3C1E" w14:textId="77777777" w:rsidR="00785EB5" w:rsidRPr="00785EB5" w:rsidRDefault="00785EB5" w:rsidP="00EF2FF7">
      <w:pPr>
        <w:pStyle w:val="SemEspaamento"/>
        <w:jc w:val="center"/>
        <w:rPr>
          <w:rFonts w:ascii="Andalus" w:hAnsi="Andalus" w:cs="Andalus"/>
          <w:b/>
          <w:bCs/>
          <w:sz w:val="16"/>
          <w:szCs w:val="16"/>
          <w:highlight w:val="yellow"/>
        </w:rPr>
      </w:pPr>
    </w:p>
    <w:p w14:paraId="4AE30732" w14:textId="280079AF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  <w:r w:rsidRPr="00785EB5">
        <w:rPr>
          <w:rFonts w:ascii="Andalus" w:hAnsi="Andalus" w:cs="Andalus"/>
          <w:b/>
          <w:bCs/>
          <w:sz w:val="16"/>
          <w:szCs w:val="16"/>
        </w:rPr>
        <w:t xml:space="preserve">ADRIANA DOS SANTOS A. RIBEIRO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ANDERSON MICHEL FERNANDES 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 DENILSON RAFAINE</w:t>
      </w:r>
    </w:p>
    <w:p w14:paraId="0297F849" w14:textId="21B46E2B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  <w:r w:rsidRPr="00785EB5">
        <w:rPr>
          <w:rFonts w:ascii="Andalus" w:hAnsi="Andalus" w:cs="Andalus"/>
          <w:b/>
          <w:bCs/>
          <w:sz w:val="16"/>
          <w:szCs w:val="16"/>
        </w:rPr>
        <w:t xml:space="preserve">              VEREADORA PSB                               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 VEREADOR MDB                                   VEREADOR PSDB</w:t>
      </w:r>
    </w:p>
    <w:p w14:paraId="1B1CCA4F" w14:textId="77777777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5AF98335" w14:textId="3319527A" w:rsid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6D7DDD65" w14:textId="10A36C0C" w:rsid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6874C1AD" w14:textId="77777777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312B6E9B" w14:textId="06817D54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  <w:r w:rsidRPr="00785EB5">
        <w:rPr>
          <w:rFonts w:ascii="Andalus" w:hAnsi="Andalus" w:cs="Andalus"/>
          <w:b/>
          <w:bCs/>
          <w:sz w:val="16"/>
          <w:szCs w:val="16"/>
        </w:rPr>
        <w:t xml:space="preserve">ELIZABETH BRITES BENITES 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        GIULLIANO DELARISSA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             HÉLIO RAMÃO ACOSTA</w:t>
      </w:r>
    </w:p>
    <w:p w14:paraId="6A3F0ECA" w14:textId="524DC7D4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  <w:r w:rsidRPr="00785EB5">
        <w:rPr>
          <w:rFonts w:ascii="Andalus" w:hAnsi="Andalus" w:cs="Andalus"/>
          <w:b/>
          <w:bCs/>
          <w:sz w:val="16"/>
          <w:szCs w:val="16"/>
        </w:rPr>
        <w:t xml:space="preserve">         VEREADORA PSDB                                        VEREADOR MDB             </w:t>
      </w:r>
      <w:r>
        <w:rPr>
          <w:rFonts w:ascii="Andalus" w:hAnsi="Andalus" w:cs="Andalus"/>
          <w:b/>
          <w:bCs/>
          <w:sz w:val="16"/>
          <w:szCs w:val="16"/>
        </w:rPr>
        <w:t xml:space="preserve">        </w:t>
      </w:r>
      <w:r w:rsidRPr="00785EB5">
        <w:rPr>
          <w:rFonts w:ascii="Andalus" w:hAnsi="Andalus" w:cs="Andalus"/>
          <w:b/>
          <w:bCs/>
          <w:sz w:val="16"/>
          <w:szCs w:val="16"/>
        </w:rPr>
        <w:t xml:space="preserve">                       VERADOR PSDB</w:t>
      </w:r>
    </w:p>
    <w:p w14:paraId="10275D76" w14:textId="77777777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513937EE" w14:textId="77777777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1B238AEB" w14:textId="77777777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</w:p>
    <w:p w14:paraId="3D950A99" w14:textId="2A2F3696" w:rsidR="00785EB5" w:rsidRPr="00785EB5" w:rsidRDefault="00785EB5" w:rsidP="00785EB5">
      <w:pPr>
        <w:pStyle w:val="SemEspaamento"/>
        <w:jc w:val="center"/>
        <w:rPr>
          <w:rFonts w:ascii="Andalus" w:hAnsi="Andalus" w:cs="Andalus"/>
          <w:b/>
          <w:bCs/>
          <w:sz w:val="16"/>
          <w:szCs w:val="16"/>
        </w:rPr>
      </w:pPr>
      <w:r w:rsidRPr="00785EB5">
        <w:rPr>
          <w:rFonts w:ascii="Andalus" w:hAnsi="Andalus" w:cs="Andalus"/>
          <w:b/>
          <w:bCs/>
          <w:sz w:val="16"/>
          <w:szCs w:val="16"/>
        </w:rPr>
        <w:t>LUIZ CARLOS LOPES                MILTON ROGÉRIO DA SILVA</w:t>
      </w:r>
    </w:p>
    <w:p w14:paraId="19C47663" w14:textId="0C12A96B" w:rsidR="00785EB5" w:rsidRPr="00785EB5" w:rsidRDefault="00785EB5" w:rsidP="00785EB5">
      <w:pPr>
        <w:pStyle w:val="SemEspaamento"/>
        <w:jc w:val="both"/>
        <w:rPr>
          <w:rFonts w:ascii="Andalus" w:hAnsi="Andalus" w:cs="Andalus"/>
          <w:b/>
          <w:bCs/>
          <w:sz w:val="16"/>
          <w:szCs w:val="16"/>
        </w:rPr>
      </w:pPr>
      <w:r>
        <w:rPr>
          <w:rFonts w:ascii="Andalus" w:hAnsi="Andalus" w:cs="Andalus"/>
          <w:b/>
          <w:bCs/>
          <w:sz w:val="16"/>
          <w:szCs w:val="16"/>
        </w:rPr>
        <w:t xml:space="preserve">                                                   </w:t>
      </w:r>
      <w:r w:rsidRPr="00785EB5">
        <w:rPr>
          <w:rFonts w:ascii="Andalus" w:hAnsi="Andalus" w:cs="Andalus"/>
          <w:b/>
          <w:bCs/>
          <w:sz w:val="16"/>
          <w:szCs w:val="16"/>
        </w:rPr>
        <w:t>VEREADOR PTB                           VEREADOR PDT</w:t>
      </w:r>
    </w:p>
    <w:sectPr w:rsidR="00785EB5" w:rsidRPr="00785EB5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0912" w14:textId="77777777" w:rsidR="002826D3" w:rsidRDefault="002826D3" w:rsidP="00247E8F">
      <w:r>
        <w:separator/>
      </w:r>
    </w:p>
  </w:endnote>
  <w:endnote w:type="continuationSeparator" w:id="0">
    <w:p w14:paraId="0DA1AF6E" w14:textId="77777777" w:rsidR="002826D3" w:rsidRDefault="002826D3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58D4" w14:textId="77777777" w:rsidR="002826D3" w:rsidRDefault="002826D3" w:rsidP="00247E8F">
      <w:r>
        <w:separator/>
      </w:r>
    </w:p>
  </w:footnote>
  <w:footnote w:type="continuationSeparator" w:id="0">
    <w:p w14:paraId="5D5BDDCF" w14:textId="77777777" w:rsidR="002826D3" w:rsidRDefault="002826D3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9"/>
    <w:rsid w:val="00006B04"/>
    <w:rsid w:val="0001173A"/>
    <w:rsid w:val="000123D2"/>
    <w:rsid w:val="000128DD"/>
    <w:rsid w:val="00022DD0"/>
    <w:rsid w:val="00023446"/>
    <w:rsid w:val="000304EA"/>
    <w:rsid w:val="000313DD"/>
    <w:rsid w:val="00032648"/>
    <w:rsid w:val="000417B0"/>
    <w:rsid w:val="000422DF"/>
    <w:rsid w:val="000476E3"/>
    <w:rsid w:val="00053809"/>
    <w:rsid w:val="000565B6"/>
    <w:rsid w:val="00063AC6"/>
    <w:rsid w:val="000703AA"/>
    <w:rsid w:val="00070FCC"/>
    <w:rsid w:val="00071A60"/>
    <w:rsid w:val="00073A2A"/>
    <w:rsid w:val="00080B0F"/>
    <w:rsid w:val="0008166A"/>
    <w:rsid w:val="00083F53"/>
    <w:rsid w:val="00086BE1"/>
    <w:rsid w:val="00093866"/>
    <w:rsid w:val="000A4F7D"/>
    <w:rsid w:val="000A5E2B"/>
    <w:rsid w:val="000A7455"/>
    <w:rsid w:val="000B3453"/>
    <w:rsid w:val="000B73BA"/>
    <w:rsid w:val="000C2D1D"/>
    <w:rsid w:val="000C3BA6"/>
    <w:rsid w:val="000D2371"/>
    <w:rsid w:val="000D47D9"/>
    <w:rsid w:val="000D6553"/>
    <w:rsid w:val="000D6B31"/>
    <w:rsid w:val="000D73FC"/>
    <w:rsid w:val="000D7EE5"/>
    <w:rsid w:val="000E1B1C"/>
    <w:rsid w:val="000E2296"/>
    <w:rsid w:val="000E26D4"/>
    <w:rsid w:val="000E569F"/>
    <w:rsid w:val="000F2B07"/>
    <w:rsid w:val="00101A0D"/>
    <w:rsid w:val="00101A5E"/>
    <w:rsid w:val="0010390C"/>
    <w:rsid w:val="0010472D"/>
    <w:rsid w:val="00107CC0"/>
    <w:rsid w:val="00107E6E"/>
    <w:rsid w:val="00113C79"/>
    <w:rsid w:val="00127138"/>
    <w:rsid w:val="0013196A"/>
    <w:rsid w:val="00132A3C"/>
    <w:rsid w:val="0013578B"/>
    <w:rsid w:val="00137019"/>
    <w:rsid w:val="001401CE"/>
    <w:rsid w:val="00140755"/>
    <w:rsid w:val="00141145"/>
    <w:rsid w:val="0014137D"/>
    <w:rsid w:val="001419E8"/>
    <w:rsid w:val="00142367"/>
    <w:rsid w:val="001437F5"/>
    <w:rsid w:val="00145276"/>
    <w:rsid w:val="00146CA1"/>
    <w:rsid w:val="001504B2"/>
    <w:rsid w:val="00152F46"/>
    <w:rsid w:val="001537AD"/>
    <w:rsid w:val="00160190"/>
    <w:rsid w:val="001612DF"/>
    <w:rsid w:val="00165371"/>
    <w:rsid w:val="0017001D"/>
    <w:rsid w:val="00173C46"/>
    <w:rsid w:val="00180B5B"/>
    <w:rsid w:val="00186E5B"/>
    <w:rsid w:val="001906A9"/>
    <w:rsid w:val="00193FEB"/>
    <w:rsid w:val="00195EE8"/>
    <w:rsid w:val="00197C12"/>
    <w:rsid w:val="001A0AEB"/>
    <w:rsid w:val="001C14BA"/>
    <w:rsid w:val="001C1AFF"/>
    <w:rsid w:val="001C2F4F"/>
    <w:rsid w:val="001C4CDE"/>
    <w:rsid w:val="001C6152"/>
    <w:rsid w:val="001D3ADE"/>
    <w:rsid w:val="001D52CF"/>
    <w:rsid w:val="001D5A7F"/>
    <w:rsid w:val="001D6B99"/>
    <w:rsid w:val="001E3436"/>
    <w:rsid w:val="001F01AC"/>
    <w:rsid w:val="001F22E9"/>
    <w:rsid w:val="001F3D1A"/>
    <w:rsid w:val="001F43AF"/>
    <w:rsid w:val="001F4A35"/>
    <w:rsid w:val="002019A9"/>
    <w:rsid w:val="00203CB6"/>
    <w:rsid w:val="002076E9"/>
    <w:rsid w:val="0021234B"/>
    <w:rsid w:val="00212774"/>
    <w:rsid w:val="00217930"/>
    <w:rsid w:val="00233593"/>
    <w:rsid w:val="00237441"/>
    <w:rsid w:val="00244300"/>
    <w:rsid w:val="00247E8F"/>
    <w:rsid w:val="00253631"/>
    <w:rsid w:val="002634D9"/>
    <w:rsid w:val="00273CB6"/>
    <w:rsid w:val="0027778A"/>
    <w:rsid w:val="002826D3"/>
    <w:rsid w:val="002841FB"/>
    <w:rsid w:val="00290B76"/>
    <w:rsid w:val="002924B1"/>
    <w:rsid w:val="00294816"/>
    <w:rsid w:val="00294D3B"/>
    <w:rsid w:val="00295000"/>
    <w:rsid w:val="002A6E7D"/>
    <w:rsid w:val="002B22C3"/>
    <w:rsid w:val="002B3A01"/>
    <w:rsid w:val="002C05E0"/>
    <w:rsid w:val="002C47E6"/>
    <w:rsid w:val="002C6BC0"/>
    <w:rsid w:val="002D4B8D"/>
    <w:rsid w:val="002E1D4A"/>
    <w:rsid w:val="002F1438"/>
    <w:rsid w:val="002F5745"/>
    <w:rsid w:val="00305711"/>
    <w:rsid w:val="00307245"/>
    <w:rsid w:val="00311E35"/>
    <w:rsid w:val="00316198"/>
    <w:rsid w:val="0031627A"/>
    <w:rsid w:val="0032659E"/>
    <w:rsid w:val="00326B6F"/>
    <w:rsid w:val="00333458"/>
    <w:rsid w:val="00341C1B"/>
    <w:rsid w:val="00345FF4"/>
    <w:rsid w:val="0034714E"/>
    <w:rsid w:val="00347250"/>
    <w:rsid w:val="003476F8"/>
    <w:rsid w:val="003513AC"/>
    <w:rsid w:val="00354446"/>
    <w:rsid w:val="00356393"/>
    <w:rsid w:val="00356D6A"/>
    <w:rsid w:val="00360C4B"/>
    <w:rsid w:val="00364568"/>
    <w:rsid w:val="00366DFD"/>
    <w:rsid w:val="00367CFA"/>
    <w:rsid w:val="0037184A"/>
    <w:rsid w:val="00376176"/>
    <w:rsid w:val="0037790F"/>
    <w:rsid w:val="003844EA"/>
    <w:rsid w:val="00391378"/>
    <w:rsid w:val="003915FE"/>
    <w:rsid w:val="003955A2"/>
    <w:rsid w:val="00397A85"/>
    <w:rsid w:val="003A47D6"/>
    <w:rsid w:val="003A487B"/>
    <w:rsid w:val="003B1981"/>
    <w:rsid w:val="003B19F2"/>
    <w:rsid w:val="003B6D03"/>
    <w:rsid w:val="003C1FE1"/>
    <w:rsid w:val="003C53F0"/>
    <w:rsid w:val="003D1CDF"/>
    <w:rsid w:val="003D25BC"/>
    <w:rsid w:val="003D43F6"/>
    <w:rsid w:val="003D6855"/>
    <w:rsid w:val="003E5D31"/>
    <w:rsid w:val="003F0330"/>
    <w:rsid w:val="003F1D19"/>
    <w:rsid w:val="004202E3"/>
    <w:rsid w:val="0042055D"/>
    <w:rsid w:val="00420DA5"/>
    <w:rsid w:val="00422C4B"/>
    <w:rsid w:val="00424400"/>
    <w:rsid w:val="00430EB6"/>
    <w:rsid w:val="00433517"/>
    <w:rsid w:val="00433903"/>
    <w:rsid w:val="00437373"/>
    <w:rsid w:val="00440B53"/>
    <w:rsid w:val="00442DBB"/>
    <w:rsid w:val="00452A67"/>
    <w:rsid w:val="00460CE3"/>
    <w:rsid w:val="00461305"/>
    <w:rsid w:val="00467D3A"/>
    <w:rsid w:val="00470C5B"/>
    <w:rsid w:val="00474359"/>
    <w:rsid w:val="0047437A"/>
    <w:rsid w:val="00481D33"/>
    <w:rsid w:val="004823F0"/>
    <w:rsid w:val="0049157A"/>
    <w:rsid w:val="004968F4"/>
    <w:rsid w:val="00497B96"/>
    <w:rsid w:val="004A0420"/>
    <w:rsid w:val="004A1206"/>
    <w:rsid w:val="004A12D0"/>
    <w:rsid w:val="004A1396"/>
    <w:rsid w:val="004A5F9E"/>
    <w:rsid w:val="004A7943"/>
    <w:rsid w:val="004B1C77"/>
    <w:rsid w:val="004C2D44"/>
    <w:rsid w:val="004D1517"/>
    <w:rsid w:val="004D5805"/>
    <w:rsid w:val="004D6B9E"/>
    <w:rsid w:val="004E4182"/>
    <w:rsid w:val="004E665E"/>
    <w:rsid w:val="004E7F41"/>
    <w:rsid w:val="004F1ED5"/>
    <w:rsid w:val="004F2955"/>
    <w:rsid w:val="004F3FCE"/>
    <w:rsid w:val="004F5CCF"/>
    <w:rsid w:val="005014FB"/>
    <w:rsid w:val="00501938"/>
    <w:rsid w:val="00501DA1"/>
    <w:rsid w:val="00504ECE"/>
    <w:rsid w:val="00506170"/>
    <w:rsid w:val="005075EB"/>
    <w:rsid w:val="00512F1E"/>
    <w:rsid w:val="00513E31"/>
    <w:rsid w:val="00513E43"/>
    <w:rsid w:val="00515FBB"/>
    <w:rsid w:val="00516BDB"/>
    <w:rsid w:val="00525CA3"/>
    <w:rsid w:val="00543DC1"/>
    <w:rsid w:val="00545A21"/>
    <w:rsid w:val="005568CA"/>
    <w:rsid w:val="00557E8A"/>
    <w:rsid w:val="00561569"/>
    <w:rsid w:val="00564551"/>
    <w:rsid w:val="005656C8"/>
    <w:rsid w:val="00566487"/>
    <w:rsid w:val="00566E7C"/>
    <w:rsid w:val="00572AD3"/>
    <w:rsid w:val="0057323A"/>
    <w:rsid w:val="0057756B"/>
    <w:rsid w:val="005814E0"/>
    <w:rsid w:val="0058220A"/>
    <w:rsid w:val="00583D32"/>
    <w:rsid w:val="005900C5"/>
    <w:rsid w:val="00590510"/>
    <w:rsid w:val="00592B6A"/>
    <w:rsid w:val="00592E51"/>
    <w:rsid w:val="00593EFD"/>
    <w:rsid w:val="0059406E"/>
    <w:rsid w:val="0059455F"/>
    <w:rsid w:val="00594720"/>
    <w:rsid w:val="0059634E"/>
    <w:rsid w:val="005970E4"/>
    <w:rsid w:val="005A5E86"/>
    <w:rsid w:val="005B04C9"/>
    <w:rsid w:val="005B06E4"/>
    <w:rsid w:val="005B1EC0"/>
    <w:rsid w:val="005B4D0E"/>
    <w:rsid w:val="005C079D"/>
    <w:rsid w:val="005C4EF7"/>
    <w:rsid w:val="005E0689"/>
    <w:rsid w:val="005E27D0"/>
    <w:rsid w:val="005E2F02"/>
    <w:rsid w:val="005E7A93"/>
    <w:rsid w:val="005F0989"/>
    <w:rsid w:val="005F5BB2"/>
    <w:rsid w:val="005F6CB9"/>
    <w:rsid w:val="005F7D69"/>
    <w:rsid w:val="006002BA"/>
    <w:rsid w:val="00600825"/>
    <w:rsid w:val="0060233D"/>
    <w:rsid w:val="00606E7E"/>
    <w:rsid w:val="00610C4F"/>
    <w:rsid w:val="00616ED4"/>
    <w:rsid w:val="00622715"/>
    <w:rsid w:val="00624DD5"/>
    <w:rsid w:val="006262D7"/>
    <w:rsid w:val="006265D3"/>
    <w:rsid w:val="006304E9"/>
    <w:rsid w:val="00640D58"/>
    <w:rsid w:val="0064101E"/>
    <w:rsid w:val="00647B54"/>
    <w:rsid w:val="00650BB2"/>
    <w:rsid w:val="00651115"/>
    <w:rsid w:val="0065116E"/>
    <w:rsid w:val="00656A99"/>
    <w:rsid w:val="00664284"/>
    <w:rsid w:val="00670AA9"/>
    <w:rsid w:val="00676773"/>
    <w:rsid w:val="00680F62"/>
    <w:rsid w:val="006825F1"/>
    <w:rsid w:val="00687E38"/>
    <w:rsid w:val="006A00AB"/>
    <w:rsid w:val="006A1DC0"/>
    <w:rsid w:val="006A3BA1"/>
    <w:rsid w:val="006B3C28"/>
    <w:rsid w:val="006B48D4"/>
    <w:rsid w:val="006B6FA3"/>
    <w:rsid w:val="006C37DD"/>
    <w:rsid w:val="006C38EB"/>
    <w:rsid w:val="006D1362"/>
    <w:rsid w:val="006D242F"/>
    <w:rsid w:val="006D24B4"/>
    <w:rsid w:val="006D4D53"/>
    <w:rsid w:val="006F017C"/>
    <w:rsid w:val="006F1C38"/>
    <w:rsid w:val="006F5606"/>
    <w:rsid w:val="006F5D75"/>
    <w:rsid w:val="00700AF8"/>
    <w:rsid w:val="00702D41"/>
    <w:rsid w:val="0070667E"/>
    <w:rsid w:val="0071670A"/>
    <w:rsid w:val="00720EA6"/>
    <w:rsid w:val="0072615D"/>
    <w:rsid w:val="00735FF8"/>
    <w:rsid w:val="007421D6"/>
    <w:rsid w:val="007440F2"/>
    <w:rsid w:val="007458AD"/>
    <w:rsid w:val="00747917"/>
    <w:rsid w:val="00751563"/>
    <w:rsid w:val="00757C88"/>
    <w:rsid w:val="00762B39"/>
    <w:rsid w:val="00765965"/>
    <w:rsid w:val="00765D58"/>
    <w:rsid w:val="00776104"/>
    <w:rsid w:val="00776595"/>
    <w:rsid w:val="007771D0"/>
    <w:rsid w:val="00785C9B"/>
    <w:rsid w:val="00785EB5"/>
    <w:rsid w:val="00792C21"/>
    <w:rsid w:val="00794E1B"/>
    <w:rsid w:val="007A1944"/>
    <w:rsid w:val="007A2358"/>
    <w:rsid w:val="007A28C5"/>
    <w:rsid w:val="007A7E52"/>
    <w:rsid w:val="007B0D3D"/>
    <w:rsid w:val="007B2425"/>
    <w:rsid w:val="007C0EA9"/>
    <w:rsid w:val="007C2C97"/>
    <w:rsid w:val="007C631F"/>
    <w:rsid w:val="007C78F3"/>
    <w:rsid w:val="007D401B"/>
    <w:rsid w:val="007D5B8D"/>
    <w:rsid w:val="007E0181"/>
    <w:rsid w:val="007E0DF6"/>
    <w:rsid w:val="007F0936"/>
    <w:rsid w:val="007F6EF1"/>
    <w:rsid w:val="007F791B"/>
    <w:rsid w:val="00801FB4"/>
    <w:rsid w:val="00803D0C"/>
    <w:rsid w:val="008040E6"/>
    <w:rsid w:val="00804634"/>
    <w:rsid w:val="00807264"/>
    <w:rsid w:val="008073DE"/>
    <w:rsid w:val="00810120"/>
    <w:rsid w:val="00814006"/>
    <w:rsid w:val="008147AE"/>
    <w:rsid w:val="00815A69"/>
    <w:rsid w:val="00820D25"/>
    <w:rsid w:val="008257BD"/>
    <w:rsid w:val="00826BB5"/>
    <w:rsid w:val="0083015F"/>
    <w:rsid w:val="00834A46"/>
    <w:rsid w:val="0083753A"/>
    <w:rsid w:val="0084385C"/>
    <w:rsid w:val="008455FA"/>
    <w:rsid w:val="00850189"/>
    <w:rsid w:val="0085199F"/>
    <w:rsid w:val="00857AE8"/>
    <w:rsid w:val="0086532E"/>
    <w:rsid w:val="00865754"/>
    <w:rsid w:val="0086736F"/>
    <w:rsid w:val="00873E45"/>
    <w:rsid w:val="0087433A"/>
    <w:rsid w:val="00876F07"/>
    <w:rsid w:val="00884E37"/>
    <w:rsid w:val="00893D3D"/>
    <w:rsid w:val="00896413"/>
    <w:rsid w:val="00896BCB"/>
    <w:rsid w:val="00897822"/>
    <w:rsid w:val="008A1BA2"/>
    <w:rsid w:val="008A295E"/>
    <w:rsid w:val="008A378B"/>
    <w:rsid w:val="008A688D"/>
    <w:rsid w:val="008C0374"/>
    <w:rsid w:val="008C4009"/>
    <w:rsid w:val="008C5EC8"/>
    <w:rsid w:val="008D16CC"/>
    <w:rsid w:val="008D1E2B"/>
    <w:rsid w:val="008D538B"/>
    <w:rsid w:val="008D73C4"/>
    <w:rsid w:val="008E16F1"/>
    <w:rsid w:val="008E3231"/>
    <w:rsid w:val="008E3B9A"/>
    <w:rsid w:val="008F1207"/>
    <w:rsid w:val="008F5AB8"/>
    <w:rsid w:val="008F5D1C"/>
    <w:rsid w:val="00901011"/>
    <w:rsid w:val="0090294B"/>
    <w:rsid w:val="00902973"/>
    <w:rsid w:val="0090318B"/>
    <w:rsid w:val="00905D82"/>
    <w:rsid w:val="00914E1B"/>
    <w:rsid w:val="00935AA5"/>
    <w:rsid w:val="009371B5"/>
    <w:rsid w:val="009472EA"/>
    <w:rsid w:val="00950529"/>
    <w:rsid w:val="00956786"/>
    <w:rsid w:val="00960148"/>
    <w:rsid w:val="00967B4C"/>
    <w:rsid w:val="00970380"/>
    <w:rsid w:val="00971033"/>
    <w:rsid w:val="00972265"/>
    <w:rsid w:val="00980804"/>
    <w:rsid w:val="00980B57"/>
    <w:rsid w:val="0098662A"/>
    <w:rsid w:val="00990201"/>
    <w:rsid w:val="0099448C"/>
    <w:rsid w:val="009A0692"/>
    <w:rsid w:val="009A22D1"/>
    <w:rsid w:val="009A4425"/>
    <w:rsid w:val="009B3CD1"/>
    <w:rsid w:val="009B630A"/>
    <w:rsid w:val="009C08E7"/>
    <w:rsid w:val="009C2609"/>
    <w:rsid w:val="009C2E4F"/>
    <w:rsid w:val="009C741C"/>
    <w:rsid w:val="009E1E98"/>
    <w:rsid w:val="009E30E8"/>
    <w:rsid w:val="009E5941"/>
    <w:rsid w:val="009E63A9"/>
    <w:rsid w:val="009E6856"/>
    <w:rsid w:val="009E7FBA"/>
    <w:rsid w:val="009F145D"/>
    <w:rsid w:val="009F3BE8"/>
    <w:rsid w:val="009F7B13"/>
    <w:rsid w:val="009F7EC2"/>
    <w:rsid w:val="00A0133F"/>
    <w:rsid w:val="00A01CCD"/>
    <w:rsid w:val="00A07421"/>
    <w:rsid w:val="00A217AE"/>
    <w:rsid w:val="00A21E16"/>
    <w:rsid w:val="00A25B96"/>
    <w:rsid w:val="00A27A28"/>
    <w:rsid w:val="00A3177D"/>
    <w:rsid w:val="00A3276D"/>
    <w:rsid w:val="00A410A8"/>
    <w:rsid w:val="00A42E25"/>
    <w:rsid w:val="00A5020B"/>
    <w:rsid w:val="00A51652"/>
    <w:rsid w:val="00A5298B"/>
    <w:rsid w:val="00A55084"/>
    <w:rsid w:val="00A6358A"/>
    <w:rsid w:val="00A643AF"/>
    <w:rsid w:val="00A64CB6"/>
    <w:rsid w:val="00A66D88"/>
    <w:rsid w:val="00A67EC0"/>
    <w:rsid w:val="00A7012F"/>
    <w:rsid w:val="00A72B7C"/>
    <w:rsid w:val="00A92F1F"/>
    <w:rsid w:val="00AA32EB"/>
    <w:rsid w:val="00AA36C2"/>
    <w:rsid w:val="00AA3D0A"/>
    <w:rsid w:val="00AB0545"/>
    <w:rsid w:val="00AB3987"/>
    <w:rsid w:val="00AC6FC6"/>
    <w:rsid w:val="00AC7452"/>
    <w:rsid w:val="00AD413B"/>
    <w:rsid w:val="00AD60CE"/>
    <w:rsid w:val="00AD6341"/>
    <w:rsid w:val="00AE4189"/>
    <w:rsid w:val="00AF05B9"/>
    <w:rsid w:val="00AF4927"/>
    <w:rsid w:val="00B00242"/>
    <w:rsid w:val="00B017B5"/>
    <w:rsid w:val="00B0406A"/>
    <w:rsid w:val="00B047C3"/>
    <w:rsid w:val="00B13E69"/>
    <w:rsid w:val="00B17F4E"/>
    <w:rsid w:val="00B20943"/>
    <w:rsid w:val="00B243D2"/>
    <w:rsid w:val="00B26232"/>
    <w:rsid w:val="00B304F5"/>
    <w:rsid w:val="00B30C88"/>
    <w:rsid w:val="00B30ECB"/>
    <w:rsid w:val="00B31C9B"/>
    <w:rsid w:val="00B361F5"/>
    <w:rsid w:val="00B540B9"/>
    <w:rsid w:val="00B57C62"/>
    <w:rsid w:val="00B721A1"/>
    <w:rsid w:val="00B72C77"/>
    <w:rsid w:val="00B74A31"/>
    <w:rsid w:val="00B7687D"/>
    <w:rsid w:val="00B77DB2"/>
    <w:rsid w:val="00B80850"/>
    <w:rsid w:val="00B82519"/>
    <w:rsid w:val="00B850C2"/>
    <w:rsid w:val="00B9104A"/>
    <w:rsid w:val="00B94B23"/>
    <w:rsid w:val="00BA1801"/>
    <w:rsid w:val="00BA7E5D"/>
    <w:rsid w:val="00BB1152"/>
    <w:rsid w:val="00BB2771"/>
    <w:rsid w:val="00BB294B"/>
    <w:rsid w:val="00BB3CA4"/>
    <w:rsid w:val="00BB6F49"/>
    <w:rsid w:val="00BC1991"/>
    <w:rsid w:val="00BC67B0"/>
    <w:rsid w:val="00BC6BC3"/>
    <w:rsid w:val="00BD5EC1"/>
    <w:rsid w:val="00BD6251"/>
    <w:rsid w:val="00BE1621"/>
    <w:rsid w:val="00BE7F61"/>
    <w:rsid w:val="00BF08CC"/>
    <w:rsid w:val="00BF1318"/>
    <w:rsid w:val="00BF1541"/>
    <w:rsid w:val="00BF73E2"/>
    <w:rsid w:val="00C002BF"/>
    <w:rsid w:val="00C00AB3"/>
    <w:rsid w:val="00C0692B"/>
    <w:rsid w:val="00C1305A"/>
    <w:rsid w:val="00C16BE7"/>
    <w:rsid w:val="00C23824"/>
    <w:rsid w:val="00C2639E"/>
    <w:rsid w:val="00C26DFD"/>
    <w:rsid w:val="00C32F54"/>
    <w:rsid w:val="00C371F6"/>
    <w:rsid w:val="00C40FB6"/>
    <w:rsid w:val="00C41EE9"/>
    <w:rsid w:val="00C43467"/>
    <w:rsid w:val="00C575E7"/>
    <w:rsid w:val="00C61E46"/>
    <w:rsid w:val="00C61F44"/>
    <w:rsid w:val="00C62D89"/>
    <w:rsid w:val="00C66F36"/>
    <w:rsid w:val="00C67D75"/>
    <w:rsid w:val="00C7091F"/>
    <w:rsid w:val="00C80763"/>
    <w:rsid w:val="00C866B0"/>
    <w:rsid w:val="00C9116C"/>
    <w:rsid w:val="00C9527B"/>
    <w:rsid w:val="00CA11E3"/>
    <w:rsid w:val="00CA7BF7"/>
    <w:rsid w:val="00CB71DD"/>
    <w:rsid w:val="00CC1A50"/>
    <w:rsid w:val="00CC7A4E"/>
    <w:rsid w:val="00CD4E41"/>
    <w:rsid w:val="00CD5E33"/>
    <w:rsid w:val="00CD6A5C"/>
    <w:rsid w:val="00CE1A73"/>
    <w:rsid w:val="00CE4B62"/>
    <w:rsid w:val="00CF5E59"/>
    <w:rsid w:val="00D05737"/>
    <w:rsid w:val="00D120E2"/>
    <w:rsid w:val="00D173DB"/>
    <w:rsid w:val="00D2034D"/>
    <w:rsid w:val="00D25D69"/>
    <w:rsid w:val="00D26844"/>
    <w:rsid w:val="00D27695"/>
    <w:rsid w:val="00D326F2"/>
    <w:rsid w:val="00D37F61"/>
    <w:rsid w:val="00D40120"/>
    <w:rsid w:val="00D40151"/>
    <w:rsid w:val="00D44C07"/>
    <w:rsid w:val="00D467B6"/>
    <w:rsid w:val="00D46A3A"/>
    <w:rsid w:val="00D50164"/>
    <w:rsid w:val="00D53F76"/>
    <w:rsid w:val="00D60452"/>
    <w:rsid w:val="00D613FE"/>
    <w:rsid w:val="00D62C3A"/>
    <w:rsid w:val="00D65A3A"/>
    <w:rsid w:val="00D80041"/>
    <w:rsid w:val="00D81200"/>
    <w:rsid w:val="00D854A6"/>
    <w:rsid w:val="00D87741"/>
    <w:rsid w:val="00D90C9A"/>
    <w:rsid w:val="00D91DB8"/>
    <w:rsid w:val="00D91E33"/>
    <w:rsid w:val="00D95536"/>
    <w:rsid w:val="00D95A48"/>
    <w:rsid w:val="00D97471"/>
    <w:rsid w:val="00DA1A31"/>
    <w:rsid w:val="00DA211D"/>
    <w:rsid w:val="00DA72F0"/>
    <w:rsid w:val="00DB07C9"/>
    <w:rsid w:val="00DB1091"/>
    <w:rsid w:val="00DB4465"/>
    <w:rsid w:val="00DB6A19"/>
    <w:rsid w:val="00DC11B9"/>
    <w:rsid w:val="00DC1D14"/>
    <w:rsid w:val="00DC4199"/>
    <w:rsid w:val="00DC51C3"/>
    <w:rsid w:val="00DD2C69"/>
    <w:rsid w:val="00DD3357"/>
    <w:rsid w:val="00DD33FC"/>
    <w:rsid w:val="00DD36BB"/>
    <w:rsid w:val="00DD4047"/>
    <w:rsid w:val="00DD5B42"/>
    <w:rsid w:val="00DE0465"/>
    <w:rsid w:val="00DE2891"/>
    <w:rsid w:val="00DE3954"/>
    <w:rsid w:val="00DE4495"/>
    <w:rsid w:val="00DE5C23"/>
    <w:rsid w:val="00DE6409"/>
    <w:rsid w:val="00DF3925"/>
    <w:rsid w:val="00DF60F5"/>
    <w:rsid w:val="00DF7798"/>
    <w:rsid w:val="00E03E95"/>
    <w:rsid w:val="00E041F2"/>
    <w:rsid w:val="00E07C91"/>
    <w:rsid w:val="00E1020E"/>
    <w:rsid w:val="00E12513"/>
    <w:rsid w:val="00E13749"/>
    <w:rsid w:val="00E13CE5"/>
    <w:rsid w:val="00E14306"/>
    <w:rsid w:val="00E15727"/>
    <w:rsid w:val="00E202FB"/>
    <w:rsid w:val="00E20BF1"/>
    <w:rsid w:val="00E238D9"/>
    <w:rsid w:val="00E3027B"/>
    <w:rsid w:val="00E3616E"/>
    <w:rsid w:val="00E40E88"/>
    <w:rsid w:val="00E446BD"/>
    <w:rsid w:val="00E454B2"/>
    <w:rsid w:val="00E46820"/>
    <w:rsid w:val="00E53633"/>
    <w:rsid w:val="00E6126E"/>
    <w:rsid w:val="00E70D89"/>
    <w:rsid w:val="00E81A92"/>
    <w:rsid w:val="00E93070"/>
    <w:rsid w:val="00E95F89"/>
    <w:rsid w:val="00E9653D"/>
    <w:rsid w:val="00E97472"/>
    <w:rsid w:val="00EA26D2"/>
    <w:rsid w:val="00EA7BCF"/>
    <w:rsid w:val="00EB06E6"/>
    <w:rsid w:val="00EC07E0"/>
    <w:rsid w:val="00ED15D8"/>
    <w:rsid w:val="00EE4B88"/>
    <w:rsid w:val="00EE657F"/>
    <w:rsid w:val="00EF1ED9"/>
    <w:rsid w:val="00EF2251"/>
    <w:rsid w:val="00EF2FF7"/>
    <w:rsid w:val="00EF4EEB"/>
    <w:rsid w:val="00EF560E"/>
    <w:rsid w:val="00EF6684"/>
    <w:rsid w:val="00EF73DA"/>
    <w:rsid w:val="00F03088"/>
    <w:rsid w:val="00F03966"/>
    <w:rsid w:val="00F051FC"/>
    <w:rsid w:val="00F12F88"/>
    <w:rsid w:val="00F16173"/>
    <w:rsid w:val="00F17AD6"/>
    <w:rsid w:val="00F20A0D"/>
    <w:rsid w:val="00F261EC"/>
    <w:rsid w:val="00F303E3"/>
    <w:rsid w:val="00F34192"/>
    <w:rsid w:val="00F3590E"/>
    <w:rsid w:val="00F4286F"/>
    <w:rsid w:val="00F43AE0"/>
    <w:rsid w:val="00F449F1"/>
    <w:rsid w:val="00F44D6A"/>
    <w:rsid w:val="00F5414F"/>
    <w:rsid w:val="00F729BA"/>
    <w:rsid w:val="00F7362B"/>
    <w:rsid w:val="00F75486"/>
    <w:rsid w:val="00F77E36"/>
    <w:rsid w:val="00F80012"/>
    <w:rsid w:val="00F84EE5"/>
    <w:rsid w:val="00F850CA"/>
    <w:rsid w:val="00F8547E"/>
    <w:rsid w:val="00F9451B"/>
    <w:rsid w:val="00F96A90"/>
    <w:rsid w:val="00FA6F4D"/>
    <w:rsid w:val="00FB3E53"/>
    <w:rsid w:val="00FB452E"/>
    <w:rsid w:val="00FB5460"/>
    <w:rsid w:val="00FB5548"/>
    <w:rsid w:val="00FC05EC"/>
    <w:rsid w:val="00FC0917"/>
    <w:rsid w:val="00FC25AA"/>
    <w:rsid w:val="00FC3C14"/>
    <w:rsid w:val="00FD40C9"/>
    <w:rsid w:val="00FD6334"/>
    <w:rsid w:val="00FE2D8F"/>
    <w:rsid w:val="00FE3CDB"/>
    <w:rsid w:val="00FE53B0"/>
    <w:rsid w:val="00FE7515"/>
    <w:rsid w:val="00FE792D"/>
    <w:rsid w:val="00FF32DD"/>
    <w:rsid w:val="00FF3CC6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7</cp:revision>
  <cp:lastPrinted>2022-12-05T23:39:00Z</cp:lastPrinted>
  <dcterms:created xsi:type="dcterms:W3CDTF">2023-03-06T19:30:00Z</dcterms:created>
  <dcterms:modified xsi:type="dcterms:W3CDTF">2023-03-10T15:56:00Z</dcterms:modified>
</cp:coreProperties>
</file>