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B493" w14:textId="195EECA5" w:rsidR="003F1D19" w:rsidRPr="00D522F6" w:rsidRDefault="003F1D19" w:rsidP="0021546F">
      <w:pPr>
        <w:rPr>
          <w:rFonts w:ascii="Arial" w:hAnsi="Arial" w:cs="Arial"/>
          <w:sz w:val="22"/>
          <w:szCs w:val="22"/>
        </w:rPr>
      </w:pPr>
      <w:r w:rsidRPr="00D522F6">
        <w:rPr>
          <w:rFonts w:ascii="Arial" w:hAnsi="Arial" w:cs="Arial"/>
          <w:sz w:val="22"/>
          <w:szCs w:val="22"/>
        </w:rPr>
        <w:t xml:space="preserve">INDICAÇÃO </w:t>
      </w:r>
      <w:r w:rsidR="009F4A10" w:rsidRPr="00D522F6">
        <w:rPr>
          <w:rFonts w:ascii="Arial" w:hAnsi="Arial" w:cs="Arial"/>
          <w:sz w:val="22"/>
          <w:szCs w:val="22"/>
        </w:rPr>
        <w:t xml:space="preserve">N° </w:t>
      </w:r>
      <w:r w:rsidR="00DA4E63" w:rsidRPr="00D522F6">
        <w:rPr>
          <w:rFonts w:ascii="Arial" w:hAnsi="Arial" w:cs="Arial"/>
          <w:sz w:val="22"/>
          <w:szCs w:val="22"/>
        </w:rPr>
        <w:t>02</w:t>
      </w:r>
      <w:r w:rsidR="00087C2C" w:rsidRPr="00D522F6">
        <w:rPr>
          <w:rFonts w:ascii="Arial" w:hAnsi="Arial" w:cs="Arial"/>
          <w:sz w:val="22"/>
          <w:szCs w:val="22"/>
        </w:rPr>
        <w:t>8</w:t>
      </w:r>
      <w:r w:rsidR="005656C8" w:rsidRPr="00D522F6">
        <w:rPr>
          <w:rFonts w:ascii="Arial" w:hAnsi="Arial" w:cs="Arial"/>
          <w:sz w:val="22"/>
          <w:szCs w:val="22"/>
        </w:rPr>
        <w:t>/20</w:t>
      </w:r>
      <w:r w:rsidR="00CD6A5C" w:rsidRPr="00D522F6">
        <w:rPr>
          <w:rFonts w:ascii="Arial" w:hAnsi="Arial" w:cs="Arial"/>
          <w:sz w:val="22"/>
          <w:szCs w:val="22"/>
        </w:rPr>
        <w:t>2</w:t>
      </w:r>
      <w:r w:rsidR="00DA4E63" w:rsidRPr="00D522F6">
        <w:rPr>
          <w:rFonts w:ascii="Arial" w:hAnsi="Arial" w:cs="Arial"/>
          <w:sz w:val="22"/>
          <w:szCs w:val="22"/>
        </w:rPr>
        <w:t>3</w:t>
      </w:r>
      <w:r w:rsidRPr="00D522F6">
        <w:rPr>
          <w:rFonts w:ascii="Arial" w:hAnsi="Arial" w:cs="Arial"/>
          <w:sz w:val="22"/>
          <w:szCs w:val="22"/>
        </w:rPr>
        <w:t xml:space="preserve">      </w:t>
      </w:r>
      <w:r w:rsidR="00FD0CBD" w:rsidRPr="00D522F6">
        <w:rPr>
          <w:rFonts w:ascii="Arial" w:hAnsi="Arial" w:cs="Arial"/>
          <w:sz w:val="22"/>
          <w:szCs w:val="22"/>
        </w:rPr>
        <w:t xml:space="preserve">   </w:t>
      </w:r>
      <w:r w:rsidR="006B5AEF" w:rsidRPr="00D522F6">
        <w:rPr>
          <w:rFonts w:ascii="Arial" w:hAnsi="Arial" w:cs="Arial"/>
          <w:sz w:val="22"/>
          <w:szCs w:val="22"/>
        </w:rPr>
        <w:t xml:space="preserve">    </w:t>
      </w:r>
      <w:r w:rsidR="00E54665" w:rsidRPr="00D522F6">
        <w:rPr>
          <w:rFonts w:ascii="Arial" w:hAnsi="Arial" w:cs="Arial"/>
          <w:sz w:val="22"/>
          <w:szCs w:val="22"/>
        </w:rPr>
        <w:t xml:space="preserve"> </w:t>
      </w:r>
      <w:r w:rsidR="0094309A" w:rsidRPr="00D522F6">
        <w:rPr>
          <w:rFonts w:ascii="Arial" w:hAnsi="Arial" w:cs="Arial"/>
          <w:sz w:val="22"/>
          <w:szCs w:val="22"/>
        </w:rPr>
        <w:t xml:space="preserve">  </w:t>
      </w:r>
      <w:r w:rsidR="006B5AEF" w:rsidRPr="00D522F6">
        <w:rPr>
          <w:rFonts w:ascii="Arial" w:hAnsi="Arial" w:cs="Arial"/>
          <w:sz w:val="22"/>
          <w:szCs w:val="22"/>
        </w:rPr>
        <w:t xml:space="preserve">  </w:t>
      </w:r>
      <w:r w:rsidR="009F4A10" w:rsidRPr="00D522F6">
        <w:rPr>
          <w:rFonts w:ascii="Arial" w:hAnsi="Arial" w:cs="Arial"/>
          <w:sz w:val="22"/>
          <w:szCs w:val="22"/>
        </w:rPr>
        <w:t xml:space="preserve"> </w:t>
      </w:r>
      <w:r w:rsidR="00B71887" w:rsidRPr="00D522F6">
        <w:rPr>
          <w:rFonts w:ascii="Arial" w:hAnsi="Arial" w:cs="Arial"/>
          <w:sz w:val="22"/>
          <w:szCs w:val="22"/>
        </w:rPr>
        <w:t xml:space="preserve">  </w:t>
      </w:r>
      <w:r w:rsidR="0099101B">
        <w:rPr>
          <w:rFonts w:ascii="Arial" w:hAnsi="Arial" w:cs="Arial"/>
          <w:sz w:val="22"/>
          <w:szCs w:val="22"/>
        </w:rPr>
        <w:t xml:space="preserve">             </w:t>
      </w:r>
      <w:r w:rsidR="000833FF" w:rsidRPr="00D522F6">
        <w:rPr>
          <w:rFonts w:ascii="Arial" w:hAnsi="Arial" w:cs="Arial"/>
          <w:sz w:val="22"/>
          <w:szCs w:val="22"/>
        </w:rPr>
        <w:t xml:space="preserve">  </w:t>
      </w:r>
      <w:r w:rsidR="00DA4E63" w:rsidRPr="00D522F6">
        <w:rPr>
          <w:rFonts w:ascii="Arial" w:hAnsi="Arial" w:cs="Arial"/>
          <w:sz w:val="22"/>
          <w:szCs w:val="22"/>
        </w:rPr>
        <w:t xml:space="preserve">        </w:t>
      </w:r>
      <w:r w:rsidR="000833FF" w:rsidRPr="00D522F6">
        <w:rPr>
          <w:rFonts w:ascii="Arial" w:hAnsi="Arial" w:cs="Arial"/>
          <w:sz w:val="22"/>
          <w:szCs w:val="22"/>
        </w:rPr>
        <w:t xml:space="preserve">   </w:t>
      </w:r>
      <w:r w:rsidR="00FD0CBD" w:rsidRPr="00D522F6">
        <w:rPr>
          <w:rFonts w:ascii="Arial" w:hAnsi="Arial" w:cs="Arial"/>
          <w:sz w:val="22"/>
          <w:szCs w:val="22"/>
        </w:rPr>
        <w:t xml:space="preserve">     </w:t>
      </w:r>
      <w:r w:rsidR="00640D58" w:rsidRPr="00D522F6">
        <w:rPr>
          <w:rFonts w:ascii="Arial" w:hAnsi="Arial" w:cs="Arial"/>
          <w:sz w:val="22"/>
          <w:szCs w:val="22"/>
        </w:rPr>
        <w:t xml:space="preserve">EM </w:t>
      </w:r>
      <w:r w:rsidR="00087C2C" w:rsidRPr="00D522F6">
        <w:rPr>
          <w:rFonts w:ascii="Arial" w:hAnsi="Arial" w:cs="Arial"/>
          <w:sz w:val="22"/>
          <w:szCs w:val="22"/>
        </w:rPr>
        <w:t>13</w:t>
      </w:r>
      <w:r w:rsidR="00DA4E63" w:rsidRPr="00D522F6">
        <w:rPr>
          <w:rFonts w:ascii="Arial" w:hAnsi="Arial" w:cs="Arial"/>
          <w:sz w:val="22"/>
          <w:szCs w:val="22"/>
        </w:rPr>
        <w:t xml:space="preserve"> DE MARÇO DE 2023</w:t>
      </w:r>
    </w:p>
    <w:p w14:paraId="47B15C52" w14:textId="77777777" w:rsidR="00640D58" w:rsidRPr="00D522F6" w:rsidRDefault="00640D58" w:rsidP="003F1D19">
      <w:pPr>
        <w:rPr>
          <w:rFonts w:ascii="Arial" w:hAnsi="Arial" w:cs="Arial"/>
          <w:bCs/>
          <w:sz w:val="16"/>
          <w:szCs w:val="16"/>
        </w:rPr>
      </w:pPr>
    </w:p>
    <w:p w14:paraId="7A2F856F" w14:textId="034FC856" w:rsidR="007A7E52" w:rsidRPr="00D522F6" w:rsidRDefault="003F1D19" w:rsidP="003F1D19">
      <w:pPr>
        <w:rPr>
          <w:rFonts w:ascii="Arial" w:hAnsi="Arial" w:cs="Arial"/>
          <w:b/>
          <w:sz w:val="22"/>
          <w:szCs w:val="22"/>
        </w:rPr>
      </w:pPr>
      <w:r w:rsidRPr="00D522F6">
        <w:rPr>
          <w:rFonts w:ascii="Arial" w:hAnsi="Arial" w:cs="Arial"/>
          <w:b/>
          <w:sz w:val="22"/>
          <w:szCs w:val="22"/>
        </w:rPr>
        <w:t>AUTOR:</w:t>
      </w:r>
      <w:r w:rsidR="000D47D9" w:rsidRPr="00D522F6">
        <w:rPr>
          <w:rFonts w:ascii="Arial" w:hAnsi="Arial" w:cs="Arial"/>
          <w:b/>
          <w:sz w:val="22"/>
          <w:szCs w:val="22"/>
        </w:rPr>
        <w:t xml:space="preserve"> </w:t>
      </w:r>
      <w:r w:rsidR="00D244BF" w:rsidRPr="00D522F6">
        <w:rPr>
          <w:rFonts w:ascii="Arial" w:hAnsi="Arial" w:cs="Arial"/>
          <w:b/>
          <w:sz w:val="22"/>
          <w:szCs w:val="22"/>
        </w:rPr>
        <w:t>ADRIANA DOS SANTOS ALVES RIBEIRO</w:t>
      </w:r>
      <w:r w:rsidR="007B246F" w:rsidRPr="00D522F6">
        <w:rPr>
          <w:rFonts w:ascii="Arial" w:hAnsi="Arial" w:cs="Arial"/>
          <w:b/>
          <w:sz w:val="22"/>
          <w:szCs w:val="22"/>
        </w:rPr>
        <w:t xml:space="preserve"> </w:t>
      </w:r>
    </w:p>
    <w:p w14:paraId="0C1EF6C0" w14:textId="77777777" w:rsidR="00B361F5" w:rsidRPr="00D522F6" w:rsidRDefault="00B361F5" w:rsidP="003F1D19">
      <w:pPr>
        <w:rPr>
          <w:rFonts w:ascii="Arial" w:hAnsi="Arial" w:cs="Arial"/>
          <w:b/>
          <w:sz w:val="22"/>
          <w:szCs w:val="22"/>
        </w:rPr>
      </w:pPr>
      <w:r w:rsidRPr="00D522F6">
        <w:rPr>
          <w:rFonts w:ascii="Arial" w:hAnsi="Arial" w:cs="Arial"/>
          <w:b/>
          <w:sz w:val="22"/>
          <w:szCs w:val="22"/>
        </w:rPr>
        <w:t>APOIO: OS VEREADORES QUE ABAIXO SUBSCREVEM.</w:t>
      </w:r>
    </w:p>
    <w:p w14:paraId="0E7EF5EA" w14:textId="77777777" w:rsidR="003F1D19" w:rsidRPr="00D522F6" w:rsidRDefault="003F1D19" w:rsidP="001B5E6D">
      <w:pPr>
        <w:pStyle w:val="ecxmsonormal"/>
        <w:spacing w:after="0"/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1BFEABDB" w14:textId="3ECDF797" w:rsidR="007E3DAD" w:rsidRPr="00D522F6" w:rsidRDefault="001B5E6D" w:rsidP="00087C2C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D522F6">
        <w:rPr>
          <w:rFonts w:ascii="Arial" w:hAnsi="Arial" w:cs="Arial"/>
          <w:bCs/>
          <w:color w:val="000000"/>
          <w:sz w:val="22"/>
          <w:szCs w:val="22"/>
        </w:rPr>
        <w:t xml:space="preserve">Indico, nos termos regimentais, após ouvir o Plenário dessa Casa de Leis, que seja encaminhado ao </w:t>
      </w:r>
      <w:r w:rsidR="00E54665" w:rsidRPr="00D522F6">
        <w:rPr>
          <w:rFonts w:ascii="Arial" w:hAnsi="Arial" w:cs="Arial"/>
          <w:b/>
          <w:sz w:val="22"/>
          <w:szCs w:val="22"/>
        </w:rPr>
        <w:t>Prefeito Municipal de Paranhos/MS o Sr. Donizete Aparecido Viaro</w:t>
      </w:r>
      <w:r w:rsidR="00E54665" w:rsidRPr="00D522F6">
        <w:rPr>
          <w:rFonts w:ascii="Arial" w:hAnsi="Arial" w:cs="Arial"/>
          <w:sz w:val="22"/>
          <w:szCs w:val="22"/>
        </w:rPr>
        <w:t>,</w:t>
      </w:r>
      <w:r w:rsidR="008505CB" w:rsidRPr="00D522F6">
        <w:rPr>
          <w:rFonts w:ascii="Arial" w:hAnsi="Arial" w:cs="Arial"/>
          <w:sz w:val="22"/>
          <w:szCs w:val="22"/>
        </w:rPr>
        <w:t xml:space="preserve"> </w:t>
      </w:r>
      <w:r w:rsidR="00087C2C" w:rsidRPr="00D522F6">
        <w:rPr>
          <w:rFonts w:ascii="Arial" w:hAnsi="Arial" w:cs="Arial"/>
          <w:sz w:val="22"/>
          <w:szCs w:val="22"/>
        </w:rPr>
        <w:t>para que estude a possibilidade de realizar um projeto de parceria com os profissionais de educação física com o escopo de proporcionar atendimento as pessoas idosas nas “academias ao ar livre”, precisamente na academia ao lado do Posto de Saúde da Vila Nova, neste município.</w:t>
      </w:r>
    </w:p>
    <w:p w14:paraId="2A8BC811" w14:textId="77777777" w:rsidR="00A5253D" w:rsidRPr="00D522F6" w:rsidRDefault="00A5253D" w:rsidP="00CC5CB1">
      <w:pPr>
        <w:spacing w:line="360" w:lineRule="auto"/>
        <w:ind w:firstLine="1134"/>
        <w:jc w:val="both"/>
        <w:rPr>
          <w:rFonts w:ascii="Arial" w:hAnsi="Arial" w:cs="Arial"/>
          <w:sz w:val="16"/>
          <w:szCs w:val="16"/>
        </w:rPr>
      </w:pPr>
    </w:p>
    <w:p w14:paraId="19408552" w14:textId="77777777" w:rsidR="00087C2C" w:rsidRPr="00D522F6" w:rsidRDefault="003A635B" w:rsidP="00087C2C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522F6">
        <w:rPr>
          <w:rFonts w:ascii="Arial" w:hAnsi="Arial" w:cs="Arial"/>
          <w:b/>
          <w:bCs/>
          <w:color w:val="000000"/>
          <w:sz w:val="22"/>
          <w:szCs w:val="22"/>
        </w:rPr>
        <w:t>JUSTIFICATIVA:</w:t>
      </w:r>
      <w:r w:rsidR="00E95D75" w:rsidRPr="00D522F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87C2C" w:rsidRPr="00D522F6">
        <w:rPr>
          <w:rFonts w:ascii="Arial" w:hAnsi="Arial" w:cs="Arial"/>
          <w:bCs/>
          <w:color w:val="000000"/>
          <w:sz w:val="22"/>
          <w:szCs w:val="22"/>
        </w:rPr>
        <w:t>Entendo ser de suma importância ofertar qualidade de vida à toda população, em especial aos nossos idosos, e isso poderá ser concretizado através de projetos de iniciativa do executivo, com parceria dos profissionais de educação física, viabilizando atividades consistente em exercícios físicos de fortalecimento muscular, equilíbrio, mobilidade e dança, dentre inúmeros projetos que poderão ser feitos com apoio e parceria de orientadores nesse sentido.</w:t>
      </w:r>
    </w:p>
    <w:p w14:paraId="5B475FCC" w14:textId="77777777" w:rsidR="00087C2C" w:rsidRPr="00D522F6" w:rsidRDefault="00087C2C" w:rsidP="00087C2C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522F6">
        <w:rPr>
          <w:rFonts w:ascii="Arial" w:hAnsi="Arial" w:cs="Arial"/>
          <w:bCs/>
          <w:color w:val="000000"/>
          <w:sz w:val="22"/>
          <w:szCs w:val="22"/>
        </w:rPr>
        <w:t xml:space="preserve">Este projeto também visa incentivar a prática de exercícios físicos e via de consequência a redução de medicamentos, controle arterial e diabetes mais especificamente. </w:t>
      </w:r>
    </w:p>
    <w:p w14:paraId="09843261" w14:textId="77777777" w:rsidR="00087C2C" w:rsidRPr="00D522F6" w:rsidRDefault="00087C2C" w:rsidP="00087C2C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522F6">
        <w:rPr>
          <w:rFonts w:ascii="Arial" w:hAnsi="Arial" w:cs="Arial"/>
          <w:bCs/>
          <w:color w:val="000000"/>
          <w:sz w:val="22"/>
          <w:szCs w:val="22"/>
        </w:rPr>
        <w:t>O projeto também poderá ser estendido a outros parceiros, tais como, enfermeiros, que poderão proceder orientações de saúde, proporcionar palestras, tudo isso voltado a qualidade de vida e bem-estar dos nossos idosos</w:t>
      </w:r>
    </w:p>
    <w:p w14:paraId="49EB315F" w14:textId="5AC92D4F" w:rsidR="003F1D19" w:rsidRPr="00D522F6" w:rsidRDefault="003F1D19" w:rsidP="0021546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D522F6">
        <w:rPr>
          <w:rFonts w:ascii="Arial" w:hAnsi="Arial" w:cs="Arial"/>
          <w:color w:val="000000"/>
          <w:sz w:val="22"/>
          <w:szCs w:val="22"/>
        </w:rPr>
        <w:t xml:space="preserve">Plenário Ver. Israel Pereira de Souza, </w:t>
      </w:r>
      <w:r w:rsidR="00087C2C" w:rsidRPr="00D522F6">
        <w:rPr>
          <w:rFonts w:ascii="Arial" w:hAnsi="Arial" w:cs="Arial"/>
          <w:color w:val="000000"/>
          <w:sz w:val="22"/>
          <w:szCs w:val="22"/>
        </w:rPr>
        <w:t>13</w:t>
      </w:r>
      <w:r w:rsidR="00DA4E63" w:rsidRPr="00D522F6">
        <w:rPr>
          <w:rFonts w:ascii="Arial" w:hAnsi="Arial" w:cs="Arial"/>
          <w:color w:val="000000"/>
          <w:sz w:val="22"/>
          <w:szCs w:val="22"/>
        </w:rPr>
        <w:t xml:space="preserve"> de março de 2023.</w:t>
      </w:r>
    </w:p>
    <w:p w14:paraId="3512C888" w14:textId="70E8E993" w:rsidR="0094309A" w:rsidRPr="00D522F6" w:rsidRDefault="0094309A" w:rsidP="003F1D1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255A351" w14:textId="5DEF86C1" w:rsidR="001A3CE1" w:rsidRPr="00D522F6" w:rsidRDefault="001A3CE1" w:rsidP="003F1D1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FEF157E" w14:textId="68E3019E" w:rsidR="00FD0CBD" w:rsidRPr="00D522F6" w:rsidRDefault="00D244BF" w:rsidP="0094309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522F6">
        <w:rPr>
          <w:rFonts w:ascii="Arial" w:hAnsi="Arial" w:cs="Arial"/>
          <w:b/>
          <w:bCs/>
          <w:color w:val="000000"/>
          <w:sz w:val="20"/>
          <w:szCs w:val="20"/>
        </w:rPr>
        <w:t xml:space="preserve">ADRIANA DOS SANTOS ALVES RIBEIRO </w:t>
      </w:r>
    </w:p>
    <w:p w14:paraId="5ED1D9D5" w14:textId="0F649AE3" w:rsidR="003F1D19" w:rsidRPr="00D522F6" w:rsidRDefault="0094309A" w:rsidP="0094309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522F6"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D244BF" w:rsidRPr="00D522F6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D522F6">
        <w:rPr>
          <w:rFonts w:ascii="Arial" w:hAnsi="Arial" w:cs="Arial"/>
          <w:b/>
          <w:bCs/>
          <w:color w:val="000000"/>
          <w:sz w:val="20"/>
          <w:szCs w:val="20"/>
        </w:rPr>
        <w:t xml:space="preserve"> PSB</w:t>
      </w:r>
    </w:p>
    <w:p w14:paraId="066B20FF" w14:textId="2B1AD8FF" w:rsidR="00D244BF" w:rsidRPr="00D522F6" w:rsidRDefault="00D244BF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0037A04" w14:textId="77777777" w:rsidR="00CC5CB1" w:rsidRPr="00D522F6" w:rsidRDefault="00CC5CB1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F94102A" w14:textId="77777777" w:rsidR="003C1FCE" w:rsidRPr="00D522F6" w:rsidRDefault="003C1FCE" w:rsidP="003F1D1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2CDF6F9C" w14:textId="4B7CCCF5" w:rsidR="00D244BF" w:rsidRPr="00D522F6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D522F6">
        <w:rPr>
          <w:rFonts w:ascii="Arial" w:hAnsi="Arial" w:cs="Arial"/>
          <w:b/>
          <w:bCs/>
          <w:color w:val="000000"/>
          <w:sz w:val="16"/>
          <w:szCs w:val="16"/>
        </w:rPr>
        <w:t>ANDERSON MICHEL FERNANDES                DENILSON APARECIDO RAFAINE            ELIZABETH BRITES BENITES</w:t>
      </w:r>
    </w:p>
    <w:p w14:paraId="12C9918F" w14:textId="21DA42FB" w:rsidR="00D244BF" w:rsidRPr="00D522F6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 </w:t>
      </w:r>
      <w:r w:rsidR="0051502D"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  </w:t>
      </w:r>
      <w:r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 VEREADOR MDB                                    </w:t>
      </w:r>
      <w:r w:rsidR="0051502D"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 VEREADOR PSDB                       </w:t>
      </w:r>
      <w:r w:rsidR="0051502D"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</w:t>
      </w:r>
      <w:r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 VEREADORA PSDB </w:t>
      </w:r>
    </w:p>
    <w:p w14:paraId="66FC94B0" w14:textId="606CBAF3" w:rsidR="001A3CE1" w:rsidRPr="00D522F6" w:rsidRDefault="001A3CE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64CF1C4" w14:textId="77777777" w:rsidR="00CC5CB1" w:rsidRPr="00D522F6" w:rsidRDefault="00CC5CB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DA3B007" w14:textId="77777777" w:rsidR="001A3CE1" w:rsidRPr="00D522F6" w:rsidRDefault="001A3CE1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9DF993" w14:textId="77777777" w:rsidR="00D244BF" w:rsidRPr="00D522F6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D522F6">
        <w:rPr>
          <w:rFonts w:ascii="Arial" w:hAnsi="Arial" w:cs="Arial"/>
          <w:b/>
          <w:bCs/>
          <w:color w:val="000000"/>
          <w:sz w:val="16"/>
          <w:szCs w:val="16"/>
        </w:rPr>
        <w:t>GIULLIANO DELARISSA                                    HÉLIO RAMÃO ACOSTA                              JOÃO MARIA DE QUADROS</w:t>
      </w:r>
    </w:p>
    <w:p w14:paraId="7D7C483A" w14:textId="4DB8AB93" w:rsidR="00D244BF" w:rsidRPr="00D522F6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    VEREADOR MDB                          </w:t>
      </w:r>
      <w:r w:rsidR="0051502D"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      </w:t>
      </w:r>
      <w:r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   VEREADOR PSDB                                    </w:t>
      </w:r>
      <w:r w:rsidR="0051502D"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</w:t>
      </w:r>
      <w:r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 VEREADOR MDB </w:t>
      </w:r>
    </w:p>
    <w:p w14:paraId="0159A4C5" w14:textId="6AC6F391" w:rsidR="00D244BF" w:rsidRDefault="00D244BF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AEDA5" w14:textId="77777777" w:rsidR="00D522F6" w:rsidRPr="00D522F6" w:rsidRDefault="00D522F6" w:rsidP="00D244BF">
      <w:pPr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712C134" w14:textId="77777777" w:rsidR="00D244BF" w:rsidRPr="00D522F6" w:rsidRDefault="00D244BF" w:rsidP="00D244BF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D522F6">
        <w:rPr>
          <w:rFonts w:ascii="Arial" w:hAnsi="Arial" w:cs="Arial"/>
          <w:b/>
          <w:bCs/>
          <w:color w:val="000000"/>
          <w:sz w:val="16"/>
          <w:szCs w:val="16"/>
        </w:rPr>
        <w:t>LUIZ CARLOS LOPES                                          MILTON ROGÉRIO DA SILVA</w:t>
      </w:r>
    </w:p>
    <w:p w14:paraId="22E28172" w14:textId="16837A96" w:rsidR="0094309A" w:rsidRPr="00D522F6" w:rsidRDefault="0051502D" w:rsidP="0051502D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             </w:t>
      </w:r>
      <w:r w:rsidR="00D244BF"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VEREADOR PTB                                    </w:t>
      </w:r>
      <w:r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</w:t>
      </w:r>
      <w:r w:rsidR="00D244BF" w:rsidRPr="00D522F6">
        <w:rPr>
          <w:rFonts w:ascii="Arial" w:hAnsi="Arial" w:cs="Arial"/>
          <w:b/>
          <w:bCs/>
          <w:color w:val="000000"/>
          <w:sz w:val="16"/>
          <w:szCs w:val="16"/>
        </w:rPr>
        <w:t xml:space="preserve">       VEREADOR PDT</w:t>
      </w:r>
    </w:p>
    <w:sectPr w:rsidR="0094309A" w:rsidRPr="00D522F6" w:rsidSect="00735FF8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9"/>
    <w:rsid w:val="00023446"/>
    <w:rsid w:val="000313DD"/>
    <w:rsid w:val="00063AC6"/>
    <w:rsid w:val="00077788"/>
    <w:rsid w:val="0008166A"/>
    <w:rsid w:val="000833FF"/>
    <w:rsid w:val="00087C2C"/>
    <w:rsid w:val="000A5D90"/>
    <w:rsid w:val="000B0CAE"/>
    <w:rsid w:val="000B325B"/>
    <w:rsid w:val="000D160C"/>
    <w:rsid w:val="000D382F"/>
    <w:rsid w:val="000D47D9"/>
    <w:rsid w:val="000E569F"/>
    <w:rsid w:val="000E76C6"/>
    <w:rsid w:val="000F29E8"/>
    <w:rsid w:val="000F4016"/>
    <w:rsid w:val="000F5262"/>
    <w:rsid w:val="00104F39"/>
    <w:rsid w:val="001214EF"/>
    <w:rsid w:val="00127138"/>
    <w:rsid w:val="00137019"/>
    <w:rsid w:val="001401CE"/>
    <w:rsid w:val="00140755"/>
    <w:rsid w:val="00141503"/>
    <w:rsid w:val="00142367"/>
    <w:rsid w:val="001514F0"/>
    <w:rsid w:val="00152F46"/>
    <w:rsid w:val="00155BF6"/>
    <w:rsid w:val="00156C16"/>
    <w:rsid w:val="00166214"/>
    <w:rsid w:val="00173C46"/>
    <w:rsid w:val="001831C1"/>
    <w:rsid w:val="001A3CE1"/>
    <w:rsid w:val="001B5E6D"/>
    <w:rsid w:val="001C14BA"/>
    <w:rsid w:val="001C1AFF"/>
    <w:rsid w:val="001C48DE"/>
    <w:rsid w:val="001D32DC"/>
    <w:rsid w:val="001D3ADE"/>
    <w:rsid w:val="001E3283"/>
    <w:rsid w:val="001F3D1A"/>
    <w:rsid w:val="00210255"/>
    <w:rsid w:val="0021546F"/>
    <w:rsid w:val="002326AD"/>
    <w:rsid w:val="00243C0D"/>
    <w:rsid w:val="00255A62"/>
    <w:rsid w:val="002577D6"/>
    <w:rsid w:val="00274C24"/>
    <w:rsid w:val="002A0521"/>
    <w:rsid w:val="002B0724"/>
    <w:rsid w:val="002B3A01"/>
    <w:rsid w:val="002C47E6"/>
    <w:rsid w:val="002C58D6"/>
    <w:rsid w:val="002E0102"/>
    <w:rsid w:val="002E2D17"/>
    <w:rsid w:val="002F0842"/>
    <w:rsid w:val="003005FC"/>
    <w:rsid w:val="00300A6B"/>
    <w:rsid w:val="003022C7"/>
    <w:rsid w:val="00307245"/>
    <w:rsid w:val="00310D55"/>
    <w:rsid w:val="00313E72"/>
    <w:rsid w:val="00334B6D"/>
    <w:rsid w:val="00341C1B"/>
    <w:rsid w:val="00347250"/>
    <w:rsid w:val="00353B3F"/>
    <w:rsid w:val="00373A46"/>
    <w:rsid w:val="00375CBE"/>
    <w:rsid w:val="00383F52"/>
    <w:rsid w:val="003A635B"/>
    <w:rsid w:val="003C1FCE"/>
    <w:rsid w:val="003C7BAF"/>
    <w:rsid w:val="003D25BC"/>
    <w:rsid w:val="003F0330"/>
    <w:rsid w:val="003F1D19"/>
    <w:rsid w:val="00416DFC"/>
    <w:rsid w:val="004310CA"/>
    <w:rsid w:val="00433517"/>
    <w:rsid w:val="0043799A"/>
    <w:rsid w:val="00467D3A"/>
    <w:rsid w:val="00474359"/>
    <w:rsid w:val="00491F0F"/>
    <w:rsid w:val="004A0420"/>
    <w:rsid w:val="004C3EA4"/>
    <w:rsid w:val="004D6AE5"/>
    <w:rsid w:val="004E16B7"/>
    <w:rsid w:val="004E7F41"/>
    <w:rsid w:val="00512F1E"/>
    <w:rsid w:val="0051502D"/>
    <w:rsid w:val="00530BF4"/>
    <w:rsid w:val="00561569"/>
    <w:rsid w:val="00561FE9"/>
    <w:rsid w:val="005656C8"/>
    <w:rsid w:val="0057283C"/>
    <w:rsid w:val="00572AD3"/>
    <w:rsid w:val="00593914"/>
    <w:rsid w:val="0059455F"/>
    <w:rsid w:val="00594720"/>
    <w:rsid w:val="005954BC"/>
    <w:rsid w:val="005A313F"/>
    <w:rsid w:val="005B1B8F"/>
    <w:rsid w:val="005C2255"/>
    <w:rsid w:val="005D125E"/>
    <w:rsid w:val="005F7D69"/>
    <w:rsid w:val="006262D7"/>
    <w:rsid w:val="00633349"/>
    <w:rsid w:val="00640D58"/>
    <w:rsid w:val="006448A3"/>
    <w:rsid w:val="00650BB2"/>
    <w:rsid w:val="0066078C"/>
    <w:rsid w:val="006825F1"/>
    <w:rsid w:val="00682AE6"/>
    <w:rsid w:val="00686DED"/>
    <w:rsid w:val="00696AE6"/>
    <w:rsid w:val="006B2EDF"/>
    <w:rsid w:val="006B5AEF"/>
    <w:rsid w:val="006B6FA3"/>
    <w:rsid w:val="006B7638"/>
    <w:rsid w:val="006D46AB"/>
    <w:rsid w:val="006E1AC9"/>
    <w:rsid w:val="0070667E"/>
    <w:rsid w:val="00720B51"/>
    <w:rsid w:val="007218FB"/>
    <w:rsid w:val="00735FF8"/>
    <w:rsid w:val="007421D6"/>
    <w:rsid w:val="00746EA6"/>
    <w:rsid w:val="00751563"/>
    <w:rsid w:val="00764A9B"/>
    <w:rsid w:val="00776104"/>
    <w:rsid w:val="007771D0"/>
    <w:rsid w:val="00777407"/>
    <w:rsid w:val="007829C6"/>
    <w:rsid w:val="007A2358"/>
    <w:rsid w:val="007A7E52"/>
    <w:rsid w:val="007B246F"/>
    <w:rsid w:val="007C7D1F"/>
    <w:rsid w:val="007D079B"/>
    <w:rsid w:val="007D2C01"/>
    <w:rsid w:val="007D5F6E"/>
    <w:rsid w:val="007E0181"/>
    <w:rsid w:val="007E33B9"/>
    <w:rsid w:val="007E3DAD"/>
    <w:rsid w:val="007F5BEF"/>
    <w:rsid w:val="0080120F"/>
    <w:rsid w:val="00803D0C"/>
    <w:rsid w:val="008040E6"/>
    <w:rsid w:val="00821109"/>
    <w:rsid w:val="00831832"/>
    <w:rsid w:val="00835D58"/>
    <w:rsid w:val="008455FA"/>
    <w:rsid w:val="008505CB"/>
    <w:rsid w:val="00855B19"/>
    <w:rsid w:val="00874693"/>
    <w:rsid w:val="00876F07"/>
    <w:rsid w:val="008841AC"/>
    <w:rsid w:val="00884E37"/>
    <w:rsid w:val="00886973"/>
    <w:rsid w:val="008A295E"/>
    <w:rsid w:val="008B114A"/>
    <w:rsid w:val="008D538B"/>
    <w:rsid w:val="008D6019"/>
    <w:rsid w:val="008D6360"/>
    <w:rsid w:val="008D73C4"/>
    <w:rsid w:val="009235D4"/>
    <w:rsid w:val="0094309A"/>
    <w:rsid w:val="00944CC8"/>
    <w:rsid w:val="00956786"/>
    <w:rsid w:val="00972EB6"/>
    <w:rsid w:val="00973977"/>
    <w:rsid w:val="0099101B"/>
    <w:rsid w:val="00993729"/>
    <w:rsid w:val="00994C96"/>
    <w:rsid w:val="009A1766"/>
    <w:rsid w:val="009A7FBD"/>
    <w:rsid w:val="009B3CD1"/>
    <w:rsid w:val="009E5C5F"/>
    <w:rsid w:val="009F145D"/>
    <w:rsid w:val="009F4A10"/>
    <w:rsid w:val="00A206F2"/>
    <w:rsid w:val="00A42E25"/>
    <w:rsid w:val="00A44DBD"/>
    <w:rsid w:val="00A467F5"/>
    <w:rsid w:val="00A51ED2"/>
    <w:rsid w:val="00A5253D"/>
    <w:rsid w:val="00A55084"/>
    <w:rsid w:val="00A5763F"/>
    <w:rsid w:val="00A769C3"/>
    <w:rsid w:val="00A84920"/>
    <w:rsid w:val="00AB2E57"/>
    <w:rsid w:val="00AC6FC6"/>
    <w:rsid w:val="00AD194A"/>
    <w:rsid w:val="00AD413B"/>
    <w:rsid w:val="00AE1C98"/>
    <w:rsid w:val="00AE4189"/>
    <w:rsid w:val="00B24A9F"/>
    <w:rsid w:val="00B361F5"/>
    <w:rsid w:val="00B53D2C"/>
    <w:rsid w:val="00B6099C"/>
    <w:rsid w:val="00B63F92"/>
    <w:rsid w:val="00B71887"/>
    <w:rsid w:val="00B80850"/>
    <w:rsid w:val="00B850C2"/>
    <w:rsid w:val="00BA7CC4"/>
    <w:rsid w:val="00BB0DEF"/>
    <w:rsid w:val="00BB294B"/>
    <w:rsid w:val="00BB428C"/>
    <w:rsid w:val="00BD5EC1"/>
    <w:rsid w:val="00BF08CC"/>
    <w:rsid w:val="00BF52AA"/>
    <w:rsid w:val="00C04E40"/>
    <w:rsid w:val="00C1305A"/>
    <w:rsid w:val="00C1519C"/>
    <w:rsid w:val="00C26DFD"/>
    <w:rsid w:val="00C31D09"/>
    <w:rsid w:val="00C371F6"/>
    <w:rsid w:val="00C51766"/>
    <w:rsid w:val="00C604A4"/>
    <w:rsid w:val="00C8129C"/>
    <w:rsid w:val="00CB3BFA"/>
    <w:rsid w:val="00CB71DD"/>
    <w:rsid w:val="00CB7687"/>
    <w:rsid w:val="00CC5CB1"/>
    <w:rsid w:val="00CD6A5C"/>
    <w:rsid w:val="00CF463A"/>
    <w:rsid w:val="00D244BF"/>
    <w:rsid w:val="00D467B6"/>
    <w:rsid w:val="00D522F6"/>
    <w:rsid w:val="00D81200"/>
    <w:rsid w:val="00DA4E63"/>
    <w:rsid w:val="00DA5163"/>
    <w:rsid w:val="00DB07C9"/>
    <w:rsid w:val="00DD36BB"/>
    <w:rsid w:val="00DD4047"/>
    <w:rsid w:val="00DE5C23"/>
    <w:rsid w:val="00DF3286"/>
    <w:rsid w:val="00E03224"/>
    <w:rsid w:val="00E1165A"/>
    <w:rsid w:val="00E40E88"/>
    <w:rsid w:val="00E44323"/>
    <w:rsid w:val="00E454B2"/>
    <w:rsid w:val="00E46820"/>
    <w:rsid w:val="00E474E7"/>
    <w:rsid w:val="00E54665"/>
    <w:rsid w:val="00E65AED"/>
    <w:rsid w:val="00E724BC"/>
    <w:rsid w:val="00E758B2"/>
    <w:rsid w:val="00E95D75"/>
    <w:rsid w:val="00EA26D2"/>
    <w:rsid w:val="00EB71E2"/>
    <w:rsid w:val="00ED15D8"/>
    <w:rsid w:val="00ED6886"/>
    <w:rsid w:val="00EF19BF"/>
    <w:rsid w:val="00EF2251"/>
    <w:rsid w:val="00EF6684"/>
    <w:rsid w:val="00EF7D9E"/>
    <w:rsid w:val="00F00DAF"/>
    <w:rsid w:val="00F0367B"/>
    <w:rsid w:val="00F03966"/>
    <w:rsid w:val="00F051FC"/>
    <w:rsid w:val="00F06B9B"/>
    <w:rsid w:val="00F12F88"/>
    <w:rsid w:val="00F17AD6"/>
    <w:rsid w:val="00F2734C"/>
    <w:rsid w:val="00F330AD"/>
    <w:rsid w:val="00F4286F"/>
    <w:rsid w:val="00F42D6E"/>
    <w:rsid w:val="00F53155"/>
    <w:rsid w:val="00F5571A"/>
    <w:rsid w:val="00F77E36"/>
    <w:rsid w:val="00F834F0"/>
    <w:rsid w:val="00F850CA"/>
    <w:rsid w:val="00F8547E"/>
    <w:rsid w:val="00F958CA"/>
    <w:rsid w:val="00FA3656"/>
    <w:rsid w:val="00FC0917"/>
    <w:rsid w:val="00FC1907"/>
    <w:rsid w:val="00FD0CBD"/>
    <w:rsid w:val="00FE0543"/>
    <w:rsid w:val="00FE4497"/>
    <w:rsid w:val="00FE457A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E8E8"/>
  <w15:docId w15:val="{3D010F04-2A5E-4B52-8D02-18A511D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CMP</cp:lastModifiedBy>
  <cp:revision>5</cp:revision>
  <cp:lastPrinted>2022-08-29T21:50:00Z</cp:lastPrinted>
  <dcterms:created xsi:type="dcterms:W3CDTF">2023-03-13T19:13:00Z</dcterms:created>
  <dcterms:modified xsi:type="dcterms:W3CDTF">2023-03-13T19:19:00Z</dcterms:modified>
</cp:coreProperties>
</file>